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96ECAF" w14:textId="08327268" w:rsidR="00267908" w:rsidRPr="00F868B3" w:rsidRDefault="00267908" w:rsidP="00267908">
      <w:pPr>
        <w:pStyle w:val="ad"/>
        <w:keepNext w:val="0"/>
        <w:widowControl w:val="0"/>
        <w:snapToGrid w:val="0"/>
        <w:spacing w:beforeLines="50"/>
        <w:rPr>
          <w:rFonts w:eastAsiaTheme="minorEastAsia"/>
          <w:color w:val="000000" w:themeColor="text1"/>
          <w:sz w:val="20"/>
        </w:rPr>
      </w:pPr>
      <w:r w:rsidRPr="00267908">
        <w:rPr>
          <w:color w:val="000000" w:themeColor="text1"/>
          <w:sz w:val="20"/>
        </w:rPr>
        <w:t>Table S1</w:t>
      </w:r>
      <w:r w:rsidRPr="00AE7306">
        <w:rPr>
          <w:color w:val="000000" w:themeColor="text1"/>
          <w:sz w:val="20"/>
        </w:rPr>
        <w:t xml:space="preserve">: </w:t>
      </w:r>
      <w:r w:rsidR="00344A74" w:rsidRPr="00344A74">
        <w:rPr>
          <w:rFonts w:eastAsiaTheme="minorEastAsia"/>
          <w:b w:val="0"/>
          <w:color w:val="000000" w:themeColor="text1"/>
          <w:sz w:val="20"/>
        </w:rPr>
        <w:t>Similarity Values for 117 Randomly Selected Images Out of a Total of 360</w:t>
      </w:r>
    </w:p>
    <w:tbl>
      <w:tblPr>
        <w:tblStyle w:val="af2"/>
        <w:tblW w:w="9360" w:type="dxa"/>
        <w:tblLayout w:type="fixed"/>
        <w:tblLook w:val="04A0" w:firstRow="1" w:lastRow="0" w:firstColumn="1" w:lastColumn="0" w:noHBand="0" w:noVBand="1"/>
      </w:tblPr>
      <w:tblGrid>
        <w:gridCol w:w="2124"/>
        <w:gridCol w:w="803"/>
        <w:gridCol w:w="759"/>
        <w:gridCol w:w="849"/>
        <w:gridCol w:w="803"/>
        <w:gridCol w:w="758"/>
        <w:gridCol w:w="850"/>
        <w:gridCol w:w="803"/>
        <w:gridCol w:w="804"/>
        <w:gridCol w:w="807"/>
      </w:tblGrid>
      <w:tr w:rsidR="00267908" w14:paraId="61197305" w14:textId="77777777" w:rsidTr="003C47B8">
        <w:trPr>
          <w:trHeight w:val="492"/>
        </w:trPr>
        <w:tc>
          <w:tcPr>
            <w:tcW w:w="212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02C91E" w14:textId="77777777" w:rsidR="00267908" w:rsidRPr="0064043E" w:rsidRDefault="00267908" w:rsidP="003C47B8">
            <w:pPr>
              <w:jc w:val="center"/>
              <w:rPr>
                <w:rFonts w:eastAsiaTheme="minorEastAsia"/>
                <w:b/>
                <w:bCs/>
              </w:rPr>
            </w:pPr>
            <w:r w:rsidRPr="0064043E">
              <w:rPr>
                <w:rFonts w:eastAsiaTheme="minorEastAsia" w:hint="eastAsia"/>
                <w:b/>
                <w:bCs/>
              </w:rPr>
              <w:t>Data Image Name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4EA720B" w14:textId="77777777" w:rsidR="00267908" w:rsidRPr="0064043E" w:rsidRDefault="00267908" w:rsidP="003C47B8">
            <w:pPr>
              <w:jc w:val="center"/>
              <w:rPr>
                <w:rFonts w:eastAsiaTheme="minorEastAsia"/>
                <w:b/>
                <w:bCs/>
              </w:rPr>
            </w:pPr>
            <w:r w:rsidRPr="0064043E">
              <w:rPr>
                <w:rFonts w:eastAsiaTheme="minorEastAsia" w:hint="eastAsia"/>
                <w:b/>
                <w:bCs/>
              </w:rPr>
              <w:t>Conventional Method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125EA70" w14:textId="77777777" w:rsidR="00267908" w:rsidRPr="0064043E" w:rsidRDefault="00267908" w:rsidP="003C47B8">
            <w:pPr>
              <w:jc w:val="center"/>
              <w:rPr>
                <w:rFonts w:eastAsiaTheme="minorEastAsia"/>
                <w:b/>
                <w:bCs/>
              </w:rPr>
            </w:pPr>
            <w:r w:rsidRPr="0064043E">
              <w:rPr>
                <w:rFonts w:eastAsiaTheme="minorEastAsia" w:hint="eastAsia"/>
                <w:b/>
                <w:bCs/>
              </w:rPr>
              <w:t>Proposed Method</w:t>
            </w:r>
          </w:p>
        </w:tc>
        <w:tc>
          <w:tcPr>
            <w:tcW w:w="241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69F8760" w14:textId="77777777" w:rsidR="00267908" w:rsidRPr="0064043E" w:rsidRDefault="00267908" w:rsidP="003C47B8">
            <w:pPr>
              <w:jc w:val="center"/>
              <w:rPr>
                <w:rFonts w:eastAsiaTheme="minorEastAsia"/>
                <w:b/>
                <w:bCs/>
              </w:rPr>
            </w:pPr>
            <w:r w:rsidRPr="0064043E">
              <w:rPr>
                <w:rFonts w:eastAsiaTheme="minorEastAsia" w:hint="eastAsia"/>
                <w:b/>
                <w:bCs/>
              </w:rPr>
              <w:t>Difference</w:t>
            </w:r>
          </w:p>
        </w:tc>
      </w:tr>
      <w:tr w:rsidR="00267908" w14:paraId="71F91863" w14:textId="77777777" w:rsidTr="003C47B8">
        <w:tc>
          <w:tcPr>
            <w:tcW w:w="212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85E7E7B" w14:textId="77777777" w:rsidR="00267908" w:rsidRDefault="00267908" w:rsidP="003C47B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C26EB3B" w14:textId="77777777" w:rsidR="00267908" w:rsidRPr="0064043E" w:rsidRDefault="00267908" w:rsidP="003C47B8">
            <w:pPr>
              <w:jc w:val="center"/>
              <w:rPr>
                <w:rFonts w:eastAsiaTheme="minorEastAsia"/>
              </w:rPr>
            </w:pPr>
            <w:r w:rsidRPr="0064043E">
              <w:rPr>
                <w:rFonts w:eastAsiaTheme="minorEastAsia" w:hint="eastAsia"/>
              </w:rPr>
              <w:t>LPIPS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C1B1944" w14:textId="77777777" w:rsidR="00267908" w:rsidRPr="0064043E" w:rsidRDefault="00267908" w:rsidP="003C47B8">
            <w:pPr>
              <w:jc w:val="center"/>
              <w:rPr>
                <w:rFonts w:eastAsiaTheme="minorEastAsia"/>
              </w:rPr>
            </w:pPr>
            <w:r w:rsidRPr="0064043E">
              <w:rPr>
                <w:rFonts w:eastAsiaTheme="minorEastAsia" w:hint="eastAsia"/>
              </w:rPr>
              <w:t>SSIM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6A50F96" w14:textId="77777777" w:rsidR="00267908" w:rsidRPr="0064043E" w:rsidRDefault="00267908" w:rsidP="003C47B8">
            <w:pPr>
              <w:jc w:val="center"/>
              <w:rPr>
                <w:rFonts w:eastAsiaTheme="minorEastAsia"/>
              </w:rPr>
            </w:pPr>
            <w:r w:rsidRPr="0064043E">
              <w:rPr>
                <w:rFonts w:eastAsiaTheme="minorEastAsia" w:hint="eastAsia"/>
              </w:rPr>
              <w:t>MSE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553A4B8" w14:textId="77777777" w:rsidR="00267908" w:rsidRPr="0064043E" w:rsidRDefault="00267908" w:rsidP="003C47B8">
            <w:pPr>
              <w:jc w:val="center"/>
              <w:rPr>
                <w:rFonts w:eastAsiaTheme="minorEastAsia"/>
              </w:rPr>
            </w:pPr>
            <w:r w:rsidRPr="0064043E">
              <w:rPr>
                <w:rFonts w:eastAsiaTheme="minorEastAsia" w:hint="eastAsia"/>
              </w:rPr>
              <w:t>LPIPS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4E2D54C" w14:textId="77777777" w:rsidR="00267908" w:rsidRPr="0064043E" w:rsidRDefault="00267908" w:rsidP="003C47B8">
            <w:pPr>
              <w:jc w:val="center"/>
              <w:rPr>
                <w:rFonts w:eastAsiaTheme="minorEastAsia"/>
              </w:rPr>
            </w:pPr>
            <w:r w:rsidRPr="0064043E">
              <w:rPr>
                <w:rFonts w:eastAsiaTheme="minorEastAsia" w:hint="eastAsia"/>
              </w:rPr>
              <w:t>SSIM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D1DB620" w14:textId="77777777" w:rsidR="00267908" w:rsidRPr="0064043E" w:rsidRDefault="00267908" w:rsidP="003C47B8">
            <w:pPr>
              <w:jc w:val="center"/>
              <w:rPr>
                <w:rFonts w:eastAsiaTheme="minorEastAsia"/>
              </w:rPr>
            </w:pPr>
            <w:r w:rsidRPr="0064043E">
              <w:rPr>
                <w:rFonts w:eastAsiaTheme="minorEastAsia" w:hint="eastAsia"/>
              </w:rPr>
              <w:t>MSE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7E0CAA8" w14:textId="77777777" w:rsidR="00267908" w:rsidRPr="0064043E" w:rsidRDefault="00267908" w:rsidP="003C47B8">
            <w:pPr>
              <w:jc w:val="center"/>
              <w:rPr>
                <w:rFonts w:eastAsiaTheme="minorEastAsia"/>
              </w:rPr>
            </w:pPr>
            <w:r w:rsidRPr="0064043E">
              <w:rPr>
                <w:rFonts w:eastAsiaTheme="minorEastAsia" w:hint="eastAsia"/>
              </w:rPr>
              <w:t>LPIPS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5CB717D" w14:textId="77777777" w:rsidR="00267908" w:rsidRPr="0064043E" w:rsidRDefault="00267908" w:rsidP="003C47B8">
            <w:pPr>
              <w:jc w:val="center"/>
              <w:rPr>
                <w:rFonts w:eastAsiaTheme="minorEastAsia"/>
              </w:rPr>
            </w:pPr>
            <w:r w:rsidRPr="0064043E">
              <w:rPr>
                <w:rFonts w:eastAsiaTheme="minorEastAsia" w:hint="eastAsia"/>
              </w:rPr>
              <w:t>SSIM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8CD95D0" w14:textId="77777777" w:rsidR="00267908" w:rsidRPr="0064043E" w:rsidRDefault="00267908" w:rsidP="003C47B8">
            <w:pPr>
              <w:jc w:val="center"/>
              <w:rPr>
                <w:rFonts w:eastAsiaTheme="minorEastAsia"/>
              </w:rPr>
            </w:pPr>
            <w:r w:rsidRPr="0064043E">
              <w:rPr>
                <w:rFonts w:eastAsiaTheme="minorEastAsia" w:hint="eastAsia"/>
              </w:rPr>
              <w:t>MSE</w:t>
            </w:r>
          </w:p>
        </w:tc>
      </w:tr>
      <w:tr w:rsidR="00267908" w14:paraId="07EE212F" w14:textId="77777777" w:rsidTr="003C47B8">
        <w:tc>
          <w:tcPr>
            <w:tcW w:w="21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C298745" w14:textId="77777777" w:rsidR="00267908" w:rsidRPr="0064043E" w:rsidRDefault="00267908" w:rsidP="003C47B8">
            <w:pPr>
              <w:jc w:val="center"/>
              <w:rPr>
                <w:rFonts w:eastAsiaTheme="minorEastAsia"/>
                <w:highlight w:val="yellow"/>
              </w:rPr>
            </w:pPr>
            <w:r w:rsidRPr="0064043E">
              <w:rPr>
                <w:sz w:val="20"/>
              </w:rPr>
              <w:t>Afghan_hound_n02088094_4406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0376544" w14:textId="77777777" w:rsidR="00267908" w:rsidRPr="00B0285E" w:rsidRDefault="00267908" w:rsidP="003C47B8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color w:val="212121"/>
                <w:szCs w:val="22"/>
              </w:rPr>
              <w:t>0.335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834BDA4" w14:textId="77777777" w:rsidR="00267908" w:rsidRPr="00B0285E" w:rsidRDefault="00267908" w:rsidP="003C47B8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0.676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A5C118C" w14:textId="77777777" w:rsidR="00267908" w:rsidRPr="00B0285E" w:rsidRDefault="00267908" w:rsidP="003C47B8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95.74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91A00F3" w14:textId="77777777" w:rsidR="00267908" w:rsidRPr="00B0285E" w:rsidRDefault="00267908" w:rsidP="003C47B8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0.226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5A342FE" w14:textId="77777777" w:rsidR="00267908" w:rsidRPr="00B0285E" w:rsidRDefault="00267908" w:rsidP="003C47B8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0.810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34DE683" w14:textId="77777777" w:rsidR="00267908" w:rsidRPr="00B0285E" w:rsidRDefault="00267908" w:rsidP="003C47B8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83.99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E90FA12" w14:textId="77777777" w:rsidR="00267908" w:rsidRPr="00B0285E" w:rsidRDefault="00267908" w:rsidP="003C47B8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0.109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AD64D25" w14:textId="77777777" w:rsidR="00267908" w:rsidRPr="00B0285E" w:rsidRDefault="00267908" w:rsidP="003C47B8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0.133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A5A5EA8" w14:textId="77777777" w:rsidR="00267908" w:rsidRPr="00B0285E" w:rsidRDefault="00267908" w:rsidP="003C47B8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11.76</w:t>
            </w:r>
          </w:p>
        </w:tc>
      </w:tr>
      <w:tr w:rsidR="00267908" w14:paraId="63D86F71" w14:textId="77777777" w:rsidTr="000868ED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7BCCDB" w14:textId="77777777" w:rsidR="00267908" w:rsidRPr="0064043E" w:rsidRDefault="00267908" w:rsidP="003C47B8">
            <w:pPr>
              <w:jc w:val="center"/>
              <w:rPr>
                <w:rFonts w:eastAsiaTheme="minorEastAsia"/>
                <w:highlight w:val="yellow"/>
              </w:rPr>
            </w:pPr>
            <w:r w:rsidRPr="0064043E">
              <w:rPr>
                <w:sz w:val="20"/>
              </w:rPr>
              <w:t>Afghan_hound_n02088094_4426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6EE406" w14:textId="77777777" w:rsidR="00267908" w:rsidRPr="00B0285E" w:rsidRDefault="00267908" w:rsidP="003C47B8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color w:val="212121"/>
                <w:szCs w:val="22"/>
              </w:rPr>
              <w:t>0.391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2E7452" w14:textId="77777777" w:rsidR="00267908" w:rsidRPr="00B0285E" w:rsidRDefault="00267908" w:rsidP="003C47B8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0.636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316C31" w14:textId="77777777" w:rsidR="00267908" w:rsidRPr="00B0285E" w:rsidRDefault="00267908" w:rsidP="003C47B8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103.19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107E20" w14:textId="77777777" w:rsidR="00267908" w:rsidRPr="00B0285E" w:rsidRDefault="00267908" w:rsidP="003C47B8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0.225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C361CC" w14:textId="77777777" w:rsidR="00267908" w:rsidRPr="00B0285E" w:rsidRDefault="00267908" w:rsidP="003C47B8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0.796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8BB696" w14:textId="77777777" w:rsidR="00267908" w:rsidRPr="00B0285E" w:rsidRDefault="00267908" w:rsidP="003C47B8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93.14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E86C7D" w14:textId="77777777" w:rsidR="00267908" w:rsidRPr="00B0285E" w:rsidRDefault="00267908" w:rsidP="003C47B8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0.166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96C2A3" w14:textId="77777777" w:rsidR="00267908" w:rsidRPr="00B0285E" w:rsidRDefault="00267908" w:rsidP="003C47B8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0.160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B5CF25" w14:textId="77777777" w:rsidR="00267908" w:rsidRPr="00B0285E" w:rsidRDefault="00267908" w:rsidP="003C47B8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10.05</w:t>
            </w:r>
          </w:p>
        </w:tc>
      </w:tr>
      <w:tr w:rsidR="000868ED" w14:paraId="5280B5AF" w14:textId="77777777" w:rsidTr="000868ED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CCE8F5" w14:textId="7D6D63A4" w:rsidR="000868ED" w:rsidRPr="0064043E" w:rsidRDefault="000868ED" w:rsidP="000868ED">
            <w:pPr>
              <w:jc w:val="center"/>
              <w:rPr>
                <w:sz w:val="20"/>
              </w:rPr>
            </w:pPr>
            <w:r w:rsidRPr="0064043E">
              <w:rPr>
                <w:sz w:val="20"/>
              </w:rPr>
              <w:t>African_hunting_dog_n02116738_4335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11EC54" w14:textId="689488FB" w:rsidR="000868ED" w:rsidRPr="00B0285E" w:rsidRDefault="000868ED" w:rsidP="000868ED">
            <w:pPr>
              <w:jc w:val="center"/>
              <w:rPr>
                <w:color w:val="212121"/>
                <w:szCs w:val="22"/>
              </w:rPr>
            </w:pPr>
            <w:r w:rsidRPr="00B0285E">
              <w:rPr>
                <w:szCs w:val="22"/>
              </w:rPr>
              <w:t>0.313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A41D84" w14:textId="2557EF82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0.585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0D4A56" w14:textId="398C1E67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102.62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E9A8F8" w14:textId="4F771688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0.207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04293A" w14:textId="26A83354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0.711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AE8EEF" w14:textId="1DC5E1C7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91.70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AE19C6" w14:textId="4B7354FA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0.106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1FAE8C" w14:textId="228FD1D0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0.126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782719" w14:textId="0270EDFC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10.93</w:t>
            </w:r>
          </w:p>
        </w:tc>
      </w:tr>
      <w:tr w:rsidR="000868ED" w14:paraId="6D6316B1" w14:textId="77777777" w:rsidTr="000868ED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090E2E" w14:textId="416692B8" w:rsidR="000868ED" w:rsidRPr="0064043E" w:rsidRDefault="000868ED" w:rsidP="000868ED">
            <w:pPr>
              <w:jc w:val="center"/>
              <w:rPr>
                <w:sz w:val="20"/>
              </w:rPr>
            </w:pPr>
            <w:r w:rsidRPr="0064043E">
              <w:rPr>
                <w:sz w:val="20"/>
              </w:rPr>
              <w:t>Appenzeller_n02107908_737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71CE68" w14:textId="17178333" w:rsidR="000868ED" w:rsidRPr="00B0285E" w:rsidRDefault="000868ED" w:rsidP="000868ED">
            <w:pPr>
              <w:jc w:val="center"/>
              <w:rPr>
                <w:color w:val="212121"/>
                <w:szCs w:val="22"/>
              </w:rPr>
            </w:pPr>
            <w:r w:rsidRPr="00B0285E">
              <w:rPr>
                <w:szCs w:val="22"/>
              </w:rPr>
              <w:t>0.429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08417F" w14:textId="7C110AA6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0.659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C59D8C" w14:textId="34D27B51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107.17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39D9CD" w14:textId="09D19364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0.207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65746E" w14:textId="48102950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0.830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30431A" w14:textId="2F0DAE91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97.82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8B1D8E" w14:textId="3AEEB59C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0.222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F993A5" w14:textId="72B9FFB4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0.171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A21096" w14:textId="64939B04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9.34</w:t>
            </w:r>
          </w:p>
        </w:tc>
      </w:tr>
      <w:tr w:rsidR="000868ED" w14:paraId="4600714B" w14:textId="77777777" w:rsidTr="000868ED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72FF2B" w14:textId="0DAEE7C2" w:rsidR="000868ED" w:rsidRPr="0064043E" w:rsidRDefault="000868ED" w:rsidP="000868ED">
            <w:pPr>
              <w:jc w:val="center"/>
              <w:rPr>
                <w:sz w:val="20"/>
              </w:rPr>
            </w:pPr>
            <w:r w:rsidRPr="0064043E">
              <w:rPr>
                <w:sz w:val="20"/>
              </w:rPr>
              <w:t>Australian_terrier_n02096294_3800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B40550" w14:textId="09FDC842" w:rsidR="000868ED" w:rsidRPr="00B0285E" w:rsidRDefault="000868ED" w:rsidP="000868ED">
            <w:pPr>
              <w:jc w:val="center"/>
              <w:rPr>
                <w:color w:val="212121"/>
                <w:szCs w:val="22"/>
              </w:rPr>
            </w:pPr>
            <w:r w:rsidRPr="00B0285E">
              <w:rPr>
                <w:szCs w:val="22"/>
              </w:rPr>
              <w:t>0.484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3CAF18" w14:textId="67F84A17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0.635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160E2C" w14:textId="3B3F4473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97.76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2AA1BF" w14:textId="0531BF6E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0.281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8C0E94" w14:textId="608995A8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0.789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1816B7" w14:textId="193F3ECD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88.97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2C20E1" w14:textId="2A59001D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0.203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F62CA2" w14:textId="33661082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0.154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1B14F9" w14:textId="6D941900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8.79</w:t>
            </w:r>
          </w:p>
        </w:tc>
      </w:tr>
      <w:tr w:rsidR="000868ED" w14:paraId="26F99064" w14:textId="77777777" w:rsidTr="000868ED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4C5D07" w14:textId="659003AB" w:rsidR="000868ED" w:rsidRPr="0064043E" w:rsidRDefault="000868ED" w:rsidP="000868ED">
            <w:pPr>
              <w:jc w:val="center"/>
              <w:rPr>
                <w:sz w:val="20"/>
              </w:rPr>
            </w:pPr>
            <w:r w:rsidRPr="0064043E">
              <w:rPr>
                <w:sz w:val="20"/>
              </w:rPr>
              <w:t>Australian_terrier_n02096294_7732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99A018" w14:textId="60E99BE6" w:rsidR="000868ED" w:rsidRPr="00B0285E" w:rsidRDefault="000868ED" w:rsidP="000868ED">
            <w:pPr>
              <w:jc w:val="center"/>
              <w:rPr>
                <w:color w:val="212121"/>
                <w:szCs w:val="22"/>
              </w:rPr>
            </w:pPr>
            <w:r w:rsidRPr="00B0285E">
              <w:rPr>
                <w:szCs w:val="22"/>
              </w:rPr>
              <w:t>0.393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9FAEA7" w14:textId="7D0EAC27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0.674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FC3947" w14:textId="36EF600F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94.63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2E0EE4" w14:textId="1844FE16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0.253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FE2037" w14:textId="29D45548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0.790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269A39" w14:textId="51D862FA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78.44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F7580C" w14:textId="7559F705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0.14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F987F2" w14:textId="176671BB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0.116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E1229D" w14:textId="5025D099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16.19</w:t>
            </w:r>
          </w:p>
        </w:tc>
      </w:tr>
      <w:tr w:rsidR="000868ED" w14:paraId="32B6754F" w14:textId="77777777" w:rsidTr="000868ED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C69AD6" w14:textId="55C06A3A" w:rsidR="000868ED" w:rsidRPr="0064043E" w:rsidRDefault="000868ED" w:rsidP="000868ED">
            <w:pPr>
              <w:jc w:val="center"/>
              <w:rPr>
                <w:sz w:val="20"/>
              </w:rPr>
            </w:pPr>
            <w:r w:rsidRPr="0064043E">
              <w:rPr>
                <w:sz w:val="20"/>
              </w:rPr>
              <w:t>Bernese_mountain_dog_n02107683_5155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2ECF92" w14:textId="51B81B72" w:rsidR="000868ED" w:rsidRPr="00B0285E" w:rsidRDefault="000868ED" w:rsidP="000868ED">
            <w:pPr>
              <w:jc w:val="center"/>
              <w:rPr>
                <w:color w:val="212121"/>
                <w:szCs w:val="22"/>
              </w:rPr>
            </w:pPr>
            <w:r w:rsidRPr="00B0285E">
              <w:rPr>
                <w:szCs w:val="22"/>
              </w:rPr>
              <w:t>0.335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DDE6FD" w14:textId="1F01BF3B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0.670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F32E4F" w14:textId="2111F39B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81.75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446198" w14:textId="48BB4B7D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0.181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60D657" w14:textId="544BCD81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0.828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0BA470" w14:textId="7B17B88F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60.90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B05EEA" w14:textId="581038F7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0.154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360528" w14:textId="01662EAE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0.158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70BAAE" w14:textId="48197F9C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20.86</w:t>
            </w:r>
          </w:p>
        </w:tc>
      </w:tr>
      <w:tr w:rsidR="000868ED" w14:paraId="7D1942CF" w14:textId="77777777" w:rsidTr="000868ED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FDE5D4" w14:textId="15415892" w:rsidR="000868ED" w:rsidRPr="0064043E" w:rsidRDefault="000868ED" w:rsidP="000868ED">
            <w:pPr>
              <w:jc w:val="center"/>
              <w:rPr>
                <w:sz w:val="20"/>
              </w:rPr>
            </w:pPr>
            <w:r w:rsidRPr="0064043E">
              <w:rPr>
                <w:sz w:val="20"/>
              </w:rPr>
              <w:t>Boston_bull_n02096585_1737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66EB21" w14:textId="06EF9044" w:rsidR="000868ED" w:rsidRPr="00B0285E" w:rsidRDefault="000868ED" w:rsidP="000868ED">
            <w:pPr>
              <w:jc w:val="center"/>
              <w:rPr>
                <w:color w:val="212121"/>
                <w:szCs w:val="22"/>
              </w:rPr>
            </w:pPr>
            <w:r w:rsidRPr="00B0285E">
              <w:rPr>
                <w:color w:val="212121"/>
                <w:szCs w:val="22"/>
              </w:rPr>
              <w:t>0.41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572728" w14:textId="2F7E2F29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0.711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85FF06" w14:textId="16E4030D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105.87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956CAF" w14:textId="4455C451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0.314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7757CE" w14:textId="295932EA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0.787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7058C5" w14:textId="5E030C87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97.21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0A5CBA" w14:textId="360488DC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0.096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94196D" w14:textId="67033663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0.076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A01383" w14:textId="014A6556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8.66</w:t>
            </w:r>
          </w:p>
        </w:tc>
      </w:tr>
      <w:tr w:rsidR="000868ED" w14:paraId="3A20B617" w14:textId="77777777" w:rsidTr="000868ED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09F9EF" w14:textId="1E1E40E7" w:rsidR="000868ED" w:rsidRPr="0064043E" w:rsidRDefault="000868ED" w:rsidP="000868ED">
            <w:pPr>
              <w:jc w:val="center"/>
              <w:rPr>
                <w:sz w:val="20"/>
              </w:rPr>
            </w:pPr>
            <w:r w:rsidRPr="0064043E">
              <w:rPr>
                <w:sz w:val="20"/>
              </w:rPr>
              <w:t>Boston_bull_n02096585_3105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C61999" w14:textId="09AC9B4A" w:rsidR="000868ED" w:rsidRPr="00B0285E" w:rsidRDefault="000868ED" w:rsidP="000868ED">
            <w:pPr>
              <w:jc w:val="center"/>
              <w:rPr>
                <w:color w:val="212121"/>
                <w:szCs w:val="22"/>
              </w:rPr>
            </w:pPr>
            <w:r w:rsidRPr="00B0285E">
              <w:rPr>
                <w:szCs w:val="22"/>
              </w:rPr>
              <w:t>0.298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D0B8E7" w14:textId="3DCE1BCB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0.429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526A34" w14:textId="270D1BE4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104.35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C1497F" w14:textId="3CF3D398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0.139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2D69AD" w14:textId="710938EB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0.557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3BD1D6" w14:textId="09D99340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92.38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EDDD3B" w14:textId="7AF2A5BC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0.159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4CE42B" w14:textId="49CD12EF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0.128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DA2741" w14:textId="5B5C3B8E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11.97</w:t>
            </w:r>
          </w:p>
        </w:tc>
      </w:tr>
      <w:tr w:rsidR="000868ED" w14:paraId="15777547" w14:textId="77777777" w:rsidTr="000868ED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674DB1" w14:textId="7C65A387" w:rsidR="000868ED" w:rsidRPr="0064043E" w:rsidRDefault="000868ED" w:rsidP="000868ED">
            <w:pPr>
              <w:jc w:val="center"/>
              <w:rPr>
                <w:sz w:val="20"/>
              </w:rPr>
            </w:pPr>
            <w:r w:rsidRPr="0064043E">
              <w:rPr>
                <w:sz w:val="20"/>
              </w:rPr>
              <w:t>Brabancon_griffon_n02112706_1712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1C4C8E" w14:textId="623F764A" w:rsidR="000868ED" w:rsidRPr="00B0285E" w:rsidRDefault="000868ED" w:rsidP="000868ED">
            <w:pPr>
              <w:jc w:val="center"/>
              <w:rPr>
                <w:color w:val="212121"/>
                <w:szCs w:val="22"/>
              </w:rPr>
            </w:pPr>
            <w:r w:rsidRPr="00B0285E">
              <w:rPr>
                <w:szCs w:val="22"/>
              </w:rPr>
              <w:t>0.461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B1A17A" w14:textId="37A9E5A7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0.601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8CA082" w14:textId="0BDBF94F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102.19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F6773E" w14:textId="10F803AD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0.206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493B1A" w14:textId="15B1AB43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0.829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6D030C" w14:textId="5C03F1A5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89.74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1AE2D1" w14:textId="1E5A2BA6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0.255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7C1E5A" w14:textId="04493794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0.228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A545E7" w14:textId="07E5EC0E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12.45</w:t>
            </w:r>
          </w:p>
        </w:tc>
      </w:tr>
      <w:tr w:rsidR="000868ED" w14:paraId="12835772" w14:textId="77777777" w:rsidTr="000868ED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846E7" w14:textId="1A9D8CE9" w:rsidR="000868ED" w:rsidRPr="0064043E" w:rsidRDefault="000868ED" w:rsidP="000868ED">
            <w:pPr>
              <w:jc w:val="center"/>
              <w:rPr>
                <w:sz w:val="20"/>
              </w:rPr>
            </w:pPr>
            <w:r w:rsidRPr="0064043E">
              <w:rPr>
                <w:sz w:val="20"/>
              </w:rPr>
              <w:t>Brabancon_griffon_n02112706_204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04CE62" w14:textId="2933867C" w:rsidR="000868ED" w:rsidRPr="00B0285E" w:rsidRDefault="000868ED" w:rsidP="000868ED">
            <w:pPr>
              <w:jc w:val="center"/>
              <w:rPr>
                <w:color w:val="212121"/>
                <w:szCs w:val="22"/>
              </w:rPr>
            </w:pPr>
            <w:r w:rsidRPr="00B0285E">
              <w:rPr>
                <w:szCs w:val="22"/>
              </w:rPr>
              <w:t>0.397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6E3D80" w14:textId="38BB1398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0.646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3A1E4E" w14:textId="7BEB922B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88.62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A9891F" w14:textId="175387AA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0.22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FE74F5" w14:textId="7A884AF6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0.840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D996E0" w14:textId="59B0C723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72.87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7DC7E0" w14:textId="6DD468A6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0.177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698E33" w14:textId="08BF8778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0.195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8132B6" w14:textId="36BCAE15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15.75</w:t>
            </w:r>
          </w:p>
        </w:tc>
      </w:tr>
      <w:tr w:rsidR="000868ED" w14:paraId="48AA47A8" w14:textId="77777777" w:rsidTr="000868ED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768FDF" w14:textId="7F6F2AE6" w:rsidR="000868ED" w:rsidRPr="0064043E" w:rsidRDefault="000868ED" w:rsidP="000868ED">
            <w:pPr>
              <w:jc w:val="center"/>
              <w:rPr>
                <w:sz w:val="20"/>
              </w:rPr>
            </w:pPr>
            <w:r w:rsidRPr="0064043E">
              <w:rPr>
                <w:sz w:val="20"/>
              </w:rPr>
              <w:t>Brabancon_griffon_n02112706_898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7A24AB" w14:textId="66CDC080" w:rsidR="000868ED" w:rsidRPr="00B0285E" w:rsidRDefault="000868ED" w:rsidP="000868ED">
            <w:pPr>
              <w:jc w:val="center"/>
              <w:rPr>
                <w:color w:val="212121"/>
                <w:szCs w:val="22"/>
              </w:rPr>
            </w:pPr>
            <w:r w:rsidRPr="00B0285E">
              <w:rPr>
                <w:szCs w:val="22"/>
              </w:rPr>
              <w:t>0.513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DD98F9" w14:textId="7E5ECD95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0.508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427507" w14:textId="1601BA3A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99.96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906EF2" w14:textId="5B520887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0.35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FD3F37" w14:textId="751E0B7D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0.801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6ED9DB" w14:textId="1CABC28F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90.76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A854DD" w14:textId="04539D14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0.163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CC85DE" w14:textId="16BDB36D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0.294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38588F" w14:textId="0699280E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9.20</w:t>
            </w:r>
          </w:p>
        </w:tc>
      </w:tr>
      <w:tr w:rsidR="000868ED" w14:paraId="04E4F8A4" w14:textId="77777777" w:rsidTr="000868ED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F592D6" w14:textId="3CA25131" w:rsidR="000868ED" w:rsidRPr="0064043E" w:rsidRDefault="000868ED" w:rsidP="000868ED">
            <w:pPr>
              <w:jc w:val="center"/>
              <w:rPr>
                <w:sz w:val="20"/>
              </w:rPr>
            </w:pPr>
            <w:r w:rsidRPr="0064043E">
              <w:rPr>
                <w:sz w:val="20"/>
              </w:rPr>
              <w:t>Brittany_spaniel_n02101388_3344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0EF222" w14:textId="3A118FCE" w:rsidR="000868ED" w:rsidRPr="00B0285E" w:rsidRDefault="000868ED" w:rsidP="000868ED">
            <w:pPr>
              <w:jc w:val="center"/>
              <w:rPr>
                <w:color w:val="212121"/>
                <w:szCs w:val="22"/>
              </w:rPr>
            </w:pPr>
            <w:r w:rsidRPr="00B0285E">
              <w:rPr>
                <w:color w:val="212121"/>
                <w:szCs w:val="22"/>
              </w:rPr>
              <w:t>0.399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6BECC0" w14:textId="4EC6A4DB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0.599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6658E5" w14:textId="35AF494A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85.98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6D0630" w14:textId="209B6CA8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0.208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930D5F" w14:textId="05A43B88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0.834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74B641" w14:textId="088C835C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67.02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808CB1" w14:textId="119827AF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0.191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A23B2A" w14:textId="15370E16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0.235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C4A46F" w14:textId="7C242D97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18.96</w:t>
            </w:r>
          </w:p>
        </w:tc>
      </w:tr>
      <w:tr w:rsidR="000868ED" w14:paraId="42B6853F" w14:textId="77777777" w:rsidTr="000868ED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D7412A" w14:textId="12F604A0" w:rsidR="000868ED" w:rsidRPr="0064043E" w:rsidRDefault="000868ED" w:rsidP="000868ED">
            <w:pPr>
              <w:jc w:val="center"/>
              <w:rPr>
                <w:sz w:val="20"/>
              </w:rPr>
            </w:pPr>
            <w:r w:rsidRPr="0064043E">
              <w:rPr>
                <w:sz w:val="20"/>
              </w:rPr>
              <w:t>Brittany_spaniel_n02101388_5807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EBE5FE" w14:textId="031C30E4" w:rsidR="000868ED" w:rsidRPr="00B0285E" w:rsidRDefault="000868ED" w:rsidP="000868ED">
            <w:pPr>
              <w:jc w:val="center"/>
              <w:rPr>
                <w:color w:val="212121"/>
                <w:szCs w:val="22"/>
              </w:rPr>
            </w:pPr>
            <w:r w:rsidRPr="00B0285E">
              <w:rPr>
                <w:color w:val="212121"/>
                <w:szCs w:val="22"/>
              </w:rPr>
              <w:t>0.462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E2ECF4" w14:textId="6B8C483B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0.762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A948DF" w14:textId="7FBC027B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104.55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5D7324" w14:textId="6AB833F9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0.282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172E01" w14:textId="37AECB12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0.886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4CB501" w14:textId="47B155CB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96.04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C8BCA3" w14:textId="793527EE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0.18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F96173" w14:textId="0749D7D7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0.123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1C6760" w14:textId="36EA08AE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8.51</w:t>
            </w:r>
          </w:p>
        </w:tc>
      </w:tr>
      <w:tr w:rsidR="000868ED" w14:paraId="77DB3C96" w14:textId="77777777" w:rsidTr="000868ED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0F89B0" w14:textId="4B5BD02E" w:rsidR="000868ED" w:rsidRPr="0064043E" w:rsidRDefault="000868ED" w:rsidP="000868ED">
            <w:pPr>
              <w:jc w:val="center"/>
              <w:rPr>
                <w:sz w:val="20"/>
              </w:rPr>
            </w:pPr>
            <w:r w:rsidRPr="0064043E">
              <w:rPr>
                <w:sz w:val="20"/>
              </w:rPr>
              <w:t>Cardigan_n02113186_11371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21D963" w14:textId="1C4E4DCE" w:rsidR="000868ED" w:rsidRPr="00B0285E" w:rsidRDefault="000868ED" w:rsidP="000868ED">
            <w:pPr>
              <w:jc w:val="center"/>
              <w:rPr>
                <w:color w:val="212121"/>
                <w:szCs w:val="22"/>
              </w:rPr>
            </w:pPr>
            <w:r w:rsidRPr="00B0285E">
              <w:rPr>
                <w:szCs w:val="22"/>
              </w:rPr>
              <w:t>0.479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9D8A80" w14:textId="030B8A31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0.665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D71AC0" w14:textId="6CC12FAC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98.44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2A382D" w14:textId="4A4ECA54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0.267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B9FD14" w14:textId="4BB4D833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0.838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2E9CF0" w14:textId="73D6F4A4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86.44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47979F" w14:textId="187428CC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0.212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90B94F" w14:textId="3B4DDF45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0.173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21B9A2" w14:textId="357B26A5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12.00</w:t>
            </w:r>
          </w:p>
        </w:tc>
      </w:tr>
      <w:tr w:rsidR="000868ED" w14:paraId="4551BF36" w14:textId="77777777" w:rsidTr="000868ED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4B45F8" w14:textId="508653D8" w:rsidR="000868ED" w:rsidRPr="0064043E" w:rsidRDefault="000868ED" w:rsidP="000868ED">
            <w:pPr>
              <w:jc w:val="center"/>
              <w:rPr>
                <w:sz w:val="20"/>
              </w:rPr>
            </w:pPr>
            <w:r w:rsidRPr="0064043E">
              <w:rPr>
                <w:sz w:val="20"/>
              </w:rPr>
              <w:t>Cardigan_n02113186_12793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C81B86" w14:textId="4C4B5F62" w:rsidR="000868ED" w:rsidRPr="00B0285E" w:rsidRDefault="000868ED" w:rsidP="000868ED">
            <w:pPr>
              <w:jc w:val="center"/>
              <w:rPr>
                <w:color w:val="212121"/>
                <w:szCs w:val="22"/>
              </w:rPr>
            </w:pPr>
            <w:r w:rsidRPr="00B0285E">
              <w:rPr>
                <w:szCs w:val="22"/>
              </w:rPr>
              <w:t>0.429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D4DB1E" w14:textId="02970B3F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0.618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E6D5E7" w14:textId="77971ECA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98.24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A8EE1C" w14:textId="7B852058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0.291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C3974A" w14:textId="3D36D591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0.813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8FDA09" w14:textId="7BABF06B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86.59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AC512E" w14:textId="0E33236C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0.138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B3173E" w14:textId="5AE2A519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0.196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8F94F1" w14:textId="43E49922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11.65</w:t>
            </w:r>
          </w:p>
        </w:tc>
      </w:tr>
      <w:tr w:rsidR="000868ED" w14:paraId="1EB916A2" w14:textId="77777777" w:rsidTr="000868ED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D5B4C8" w14:textId="33D37A27" w:rsidR="000868ED" w:rsidRPr="0064043E" w:rsidRDefault="000868ED" w:rsidP="000868ED">
            <w:pPr>
              <w:jc w:val="center"/>
              <w:rPr>
                <w:sz w:val="20"/>
              </w:rPr>
            </w:pPr>
            <w:r w:rsidRPr="0064043E">
              <w:rPr>
                <w:sz w:val="20"/>
              </w:rPr>
              <w:t>Chesapeake_Bay_retriever_n02099849_4419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8539F1" w14:textId="53020AF9" w:rsidR="000868ED" w:rsidRPr="00B0285E" w:rsidRDefault="000868ED" w:rsidP="000868ED">
            <w:pPr>
              <w:jc w:val="center"/>
              <w:rPr>
                <w:color w:val="212121"/>
                <w:szCs w:val="22"/>
              </w:rPr>
            </w:pPr>
            <w:r w:rsidRPr="00B0285E">
              <w:rPr>
                <w:szCs w:val="22"/>
              </w:rPr>
              <w:t>0.451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0CB1DC" w14:textId="106BE660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0.642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102090" w14:textId="1671A447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102.59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BDED68" w14:textId="20B80280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0.281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49985C" w14:textId="4E449FA6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0.810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66B247" w14:textId="39AD7128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95.56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D211C1" w14:textId="4DDADACE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0.17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FFE949" w14:textId="6008F16B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0.167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A57CFF" w14:textId="522274E1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7.03</w:t>
            </w:r>
          </w:p>
        </w:tc>
      </w:tr>
      <w:tr w:rsidR="000868ED" w14:paraId="58A26F63" w14:textId="77777777" w:rsidTr="000868ED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E3183D" w14:textId="0EEAC1DE" w:rsidR="000868ED" w:rsidRPr="0064043E" w:rsidRDefault="000868ED" w:rsidP="000868ED">
            <w:pPr>
              <w:jc w:val="center"/>
              <w:rPr>
                <w:sz w:val="20"/>
              </w:rPr>
            </w:pPr>
            <w:r w:rsidRPr="0064043E">
              <w:rPr>
                <w:sz w:val="20"/>
              </w:rPr>
              <w:t>Chesapeake_Bay_retriever_n02099849_544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25A510" w14:textId="5F1C2B3A" w:rsidR="000868ED" w:rsidRPr="00B0285E" w:rsidRDefault="000868ED" w:rsidP="000868ED">
            <w:pPr>
              <w:jc w:val="center"/>
              <w:rPr>
                <w:color w:val="212121"/>
                <w:szCs w:val="22"/>
              </w:rPr>
            </w:pPr>
            <w:r w:rsidRPr="00B0285E">
              <w:rPr>
                <w:color w:val="212121"/>
                <w:szCs w:val="22"/>
              </w:rPr>
              <w:t>0.363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3A4CE6" w14:textId="56B33825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0.681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A4F795" w14:textId="347DC8BF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96.50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BAFBD9" w14:textId="588B110A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0.226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5CA32D" w14:textId="6A199BAD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0.829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ECCC0A" w14:textId="73761D07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84.44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5C7B8B" w14:textId="154485F0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0.137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FC4A27" w14:textId="00D30D5A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0.147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B59F06" w14:textId="3BB3DBE9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12.05</w:t>
            </w:r>
          </w:p>
        </w:tc>
      </w:tr>
      <w:tr w:rsidR="000868ED" w14:paraId="7C860E3F" w14:textId="77777777" w:rsidTr="000868ED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254085" w14:textId="649B6DC3" w:rsidR="000868ED" w:rsidRPr="0064043E" w:rsidRDefault="000868ED" w:rsidP="000868ED">
            <w:pPr>
              <w:jc w:val="center"/>
              <w:rPr>
                <w:sz w:val="20"/>
              </w:rPr>
            </w:pPr>
            <w:r w:rsidRPr="0064043E">
              <w:rPr>
                <w:sz w:val="20"/>
              </w:rPr>
              <w:t>Chesapeake_Bay_retriever_n02099849_727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291472" w14:textId="39CEADED" w:rsidR="000868ED" w:rsidRPr="00B0285E" w:rsidRDefault="000868ED" w:rsidP="000868ED">
            <w:pPr>
              <w:jc w:val="center"/>
              <w:rPr>
                <w:color w:val="212121"/>
                <w:szCs w:val="22"/>
              </w:rPr>
            </w:pPr>
            <w:r w:rsidRPr="00B0285E">
              <w:rPr>
                <w:szCs w:val="22"/>
              </w:rPr>
              <w:t>0.444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0222FF" w14:textId="48F34001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0.556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055259" w14:textId="36EB3736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102.81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3505A2" w14:textId="78B1EC14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0.354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2607DE" w14:textId="5CBAB6D2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0.760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08BEB2" w14:textId="0204845D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96.33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886D7B" w14:textId="025690BF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0.09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DCF813" w14:textId="4DFBA244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0.203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25DC6D" w14:textId="498CE1FD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6.48</w:t>
            </w:r>
          </w:p>
        </w:tc>
      </w:tr>
      <w:tr w:rsidR="000868ED" w14:paraId="269159E0" w14:textId="77777777" w:rsidTr="000868ED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32FCDD" w14:textId="3CC6908F" w:rsidR="000868ED" w:rsidRPr="0064043E" w:rsidRDefault="000868ED" w:rsidP="000868ED">
            <w:pPr>
              <w:jc w:val="center"/>
              <w:rPr>
                <w:sz w:val="20"/>
              </w:rPr>
            </w:pPr>
            <w:r w:rsidRPr="0064043E">
              <w:rPr>
                <w:sz w:val="20"/>
              </w:rPr>
              <w:t>Chihuahua_n02085620_11140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1B94AF" w14:textId="28A49C23" w:rsidR="000868ED" w:rsidRPr="00B0285E" w:rsidRDefault="000868ED" w:rsidP="000868ED">
            <w:pPr>
              <w:jc w:val="center"/>
              <w:rPr>
                <w:color w:val="212121"/>
                <w:szCs w:val="22"/>
              </w:rPr>
            </w:pPr>
            <w:r w:rsidRPr="00B0285E">
              <w:rPr>
                <w:color w:val="212121"/>
                <w:szCs w:val="22"/>
              </w:rPr>
              <w:t>0.631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23D4B7" w14:textId="4E06AA8E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0.563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A453D6" w14:textId="70C9DA22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97.18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310D09" w14:textId="0AC22E4F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0.35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CDF960" w14:textId="56774C2A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0.824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E488F4" w14:textId="39B1BB54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86.44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66D182" w14:textId="726C57B6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0.281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804309" w14:textId="416DC4EC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0.261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98B62B" w14:textId="2B28697A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10.73</w:t>
            </w:r>
          </w:p>
        </w:tc>
      </w:tr>
      <w:tr w:rsidR="000868ED" w14:paraId="01E4ADED" w14:textId="77777777" w:rsidTr="000868ED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D62192" w14:textId="48633BB2" w:rsidR="000868ED" w:rsidRPr="0064043E" w:rsidRDefault="000868ED" w:rsidP="000868ED">
            <w:pPr>
              <w:jc w:val="center"/>
              <w:rPr>
                <w:sz w:val="20"/>
              </w:rPr>
            </w:pPr>
            <w:r w:rsidRPr="0064043E">
              <w:rPr>
                <w:sz w:val="20"/>
              </w:rPr>
              <w:t>Chihuahua_n02085620_1271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D2A12D" w14:textId="21F5F55B" w:rsidR="000868ED" w:rsidRPr="00B0285E" w:rsidRDefault="000868ED" w:rsidP="000868ED">
            <w:pPr>
              <w:jc w:val="center"/>
              <w:rPr>
                <w:color w:val="212121"/>
                <w:szCs w:val="22"/>
              </w:rPr>
            </w:pPr>
            <w:r w:rsidRPr="00B0285E">
              <w:rPr>
                <w:color w:val="212121"/>
                <w:szCs w:val="22"/>
              </w:rPr>
              <w:t>0.476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7E0B9A" w14:textId="73D267CA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0.639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8FB4AA" w14:textId="69E4B860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94.33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12AD8E" w14:textId="06822ECB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0.323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990B96" w14:textId="4B49D526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0.797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5E3BA7" w14:textId="6A82DD82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77.36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235E6B" w14:textId="3978A1BD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0.153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EA1D2A" w14:textId="63E19D82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0.158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6DBC7B" w14:textId="616479DD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16.96</w:t>
            </w:r>
          </w:p>
        </w:tc>
      </w:tr>
      <w:tr w:rsidR="000868ED" w14:paraId="7796BA9E" w14:textId="77777777" w:rsidTr="000868ED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A39138" w14:textId="66A3F3DE" w:rsidR="000868ED" w:rsidRPr="0064043E" w:rsidRDefault="000868ED" w:rsidP="000868ED">
            <w:pPr>
              <w:jc w:val="center"/>
              <w:rPr>
                <w:sz w:val="20"/>
              </w:rPr>
            </w:pPr>
            <w:r w:rsidRPr="0064043E">
              <w:rPr>
                <w:sz w:val="20"/>
              </w:rPr>
              <w:t>Chihuahua_n02085620_2188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06DF31" w14:textId="3ACF6AA8" w:rsidR="000868ED" w:rsidRPr="00B0285E" w:rsidRDefault="000868ED" w:rsidP="000868ED">
            <w:pPr>
              <w:jc w:val="center"/>
              <w:rPr>
                <w:color w:val="212121"/>
                <w:szCs w:val="22"/>
              </w:rPr>
            </w:pPr>
            <w:r w:rsidRPr="00B0285E">
              <w:rPr>
                <w:szCs w:val="22"/>
              </w:rPr>
              <w:t>0.466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AD5070" w14:textId="423B9529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0.706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F3B96D" w14:textId="02D60F7A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94.10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1D2AD1" w14:textId="691C7D08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0.249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0071D1" w14:textId="04F58137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0.848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1B19E4" w14:textId="596AD546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80.11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BD3E28" w14:textId="7284C468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0.217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0667F5" w14:textId="6A6FABC9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0.143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CF23A0" w14:textId="591E2E56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14.00</w:t>
            </w:r>
          </w:p>
        </w:tc>
      </w:tr>
      <w:tr w:rsidR="000868ED" w14:paraId="38E57968" w14:textId="77777777" w:rsidTr="000868ED"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C0C92C4" w14:textId="75E47DCB" w:rsidR="000868ED" w:rsidRPr="0064043E" w:rsidRDefault="000868ED" w:rsidP="000868ED">
            <w:pPr>
              <w:jc w:val="center"/>
              <w:rPr>
                <w:sz w:val="20"/>
              </w:rPr>
            </w:pPr>
            <w:r w:rsidRPr="0064043E">
              <w:rPr>
                <w:sz w:val="20"/>
              </w:rPr>
              <w:t>Dandie_Dinmont_n02096437_1135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96732B5" w14:textId="59BACBCE" w:rsidR="000868ED" w:rsidRPr="00B0285E" w:rsidRDefault="000868ED" w:rsidP="000868ED">
            <w:pPr>
              <w:jc w:val="center"/>
              <w:rPr>
                <w:color w:val="212121"/>
                <w:szCs w:val="22"/>
              </w:rPr>
            </w:pPr>
            <w:r w:rsidRPr="00B0285E">
              <w:rPr>
                <w:color w:val="212121"/>
                <w:szCs w:val="22"/>
              </w:rPr>
              <w:t>0.438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7112ADC" w14:textId="6E298FCD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0.533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8A62359" w14:textId="4B7E8FE0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90.81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8A6D69D" w14:textId="51626D80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0.227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384113C" w14:textId="480F9B45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0.764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C962096" w14:textId="19C482C1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77.59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66CE2A7" w14:textId="22D8F40A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0.211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A3FD112" w14:textId="7816F9DF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0.232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D44866B" w14:textId="247CE2D7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13.21</w:t>
            </w:r>
          </w:p>
        </w:tc>
      </w:tr>
    </w:tbl>
    <w:p w14:paraId="01383A51" w14:textId="3771C366" w:rsidR="00267908" w:rsidRPr="00A05F42" w:rsidRDefault="000868ED" w:rsidP="00267908">
      <w:pPr>
        <w:jc w:val="right"/>
        <w:rPr>
          <w:rFonts w:eastAsia="맑은 고딕"/>
          <w:lang w:eastAsia="ko-KR"/>
        </w:rPr>
      </w:pPr>
      <w:r>
        <w:rPr>
          <w:rFonts w:eastAsia="맑은 고딕" w:hint="eastAsia"/>
          <w:lang w:eastAsia="ko-KR"/>
        </w:rPr>
        <w:t>(Continued)</w:t>
      </w:r>
    </w:p>
    <w:tbl>
      <w:tblPr>
        <w:tblStyle w:val="af2"/>
        <w:tblW w:w="9360" w:type="dxa"/>
        <w:tblLayout w:type="fixed"/>
        <w:tblLook w:val="04A0" w:firstRow="1" w:lastRow="0" w:firstColumn="1" w:lastColumn="0" w:noHBand="0" w:noVBand="1"/>
      </w:tblPr>
      <w:tblGrid>
        <w:gridCol w:w="2124"/>
        <w:gridCol w:w="803"/>
        <w:gridCol w:w="759"/>
        <w:gridCol w:w="849"/>
        <w:gridCol w:w="803"/>
        <w:gridCol w:w="758"/>
        <w:gridCol w:w="850"/>
        <w:gridCol w:w="803"/>
        <w:gridCol w:w="804"/>
        <w:gridCol w:w="807"/>
      </w:tblGrid>
      <w:tr w:rsidR="00267908" w14:paraId="5E41B680" w14:textId="77777777" w:rsidTr="003C47B8">
        <w:tc>
          <w:tcPr>
            <w:tcW w:w="9360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521D6FE" w14:textId="773710BB" w:rsidR="00267908" w:rsidRPr="003164AC" w:rsidRDefault="00267908" w:rsidP="003C47B8">
            <w:pPr>
              <w:rPr>
                <w:rFonts w:eastAsia="맑은 고딕"/>
                <w:b/>
                <w:bCs/>
                <w:szCs w:val="22"/>
                <w:lang w:eastAsia="ko-KR"/>
              </w:rPr>
            </w:pPr>
            <w:r w:rsidRPr="003164AC">
              <w:rPr>
                <w:rFonts w:eastAsia="맑은 고딕" w:hint="eastAsia"/>
                <w:b/>
                <w:bCs/>
                <w:szCs w:val="22"/>
                <w:lang w:eastAsia="ko-KR"/>
              </w:rPr>
              <w:lastRenderedPageBreak/>
              <w:t xml:space="preserve">Table </w:t>
            </w:r>
            <w:r w:rsidR="00AD3358">
              <w:rPr>
                <w:rFonts w:eastAsia="맑은 고딕" w:hint="eastAsia"/>
                <w:b/>
                <w:bCs/>
                <w:szCs w:val="22"/>
                <w:lang w:eastAsia="ko-KR"/>
              </w:rPr>
              <w:t>S1</w:t>
            </w:r>
            <w:r w:rsidRPr="003164AC">
              <w:rPr>
                <w:rFonts w:eastAsia="맑은 고딕" w:hint="eastAsia"/>
                <w:b/>
                <w:bCs/>
                <w:szCs w:val="22"/>
                <w:lang w:eastAsia="ko-KR"/>
              </w:rPr>
              <w:t xml:space="preserve"> (continued)</w:t>
            </w:r>
          </w:p>
        </w:tc>
      </w:tr>
      <w:tr w:rsidR="00267908" w14:paraId="3B22C959" w14:textId="77777777" w:rsidTr="003C47B8">
        <w:tc>
          <w:tcPr>
            <w:tcW w:w="2124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1A0324D8" w14:textId="77777777" w:rsidR="00267908" w:rsidRPr="0064043E" w:rsidRDefault="00267908" w:rsidP="003C47B8">
            <w:pPr>
              <w:jc w:val="center"/>
              <w:rPr>
                <w:sz w:val="20"/>
              </w:rPr>
            </w:pPr>
            <w:r w:rsidRPr="0064043E">
              <w:rPr>
                <w:rFonts w:eastAsiaTheme="minorEastAsia" w:hint="eastAsia"/>
                <w:b/>
                <w:bCs/>
              </w:rPr>
              <w:t>Data Image Name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5A92BDE" w14:textId="77777777" w:rsidR="00267908" w:rsidRPr="00B0285E" w:rsidRDefault="00267908" w:rsidP="003C47B8">
            <w:pPr>
              <w:jc w:val="center"/>
              <w:rPr>
                <w:szCs w:val="22"/>
              </w:rPr>
            </w:pPr>
            <w:r w:rsidRPr="0064043E">
              <w:rPr>
                <w:rFonts w:eastAsiaTheme="minorEastAsia" w:hint="eastAsia"/>
                <w:b/>
                <w:bCs/>
              </w:rPr>
              <w:t>Conventional Method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6049C5E" w14:textId="77777777" w:rsidR="00267908" w:rsidRPr="00B0285E" w:rsidRDefault="00267908" w:rsidP="003C47B8">
            <w:pPr>
              <w:jc w:val="center"/>
              <w:rPr>
                <w:szCs w:val="22"/>
              </w:rPr>
            </w:pPr>
            <w:r w:rsidRPr="0064043E">
              <w:rPr>
                <w:rFonts w:eastAsiaTheme="minorEastAsia" w:hint="eastAsia"/>
                <w:b/>
                <w:bCs/>
              </w:rPr>
              <w:t>Proposed Method</w:t>
            </w:r>
          </w:p>
        </w:tc>
        <w:tc>
          <w:tcPr>
            <w:tcW w:w="241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9EFAF3F" w14:textId="77777777" w:rsidR="00267908" w:rsidRPr="00B0285E" w:rsidRDefault="00267908" w:rsidP="003C47B8">
            <w:pPr>
              <w:jc w:val="center"/>
              <w:rPr>
                <w:szCs w:val="22"/>
              </w:rPr>
            </w:pPr>
            <w:r w:rsidRPr="0064043E">
              <w:rPr>
                <w:rFonts w:eastAsiaTheme="minorEastAsia" w:hint="eastAsia"/>
                <w:b/>
                <w:bCs/>
              </w:rPr>
              <w:t>Difference</w:t>
            </w:r>
          </w:p>
        </w:tc>
      </w:tr>
      <w:tr w:rsidR="00267908" w14:paraId="1007A6F1" w14:textId="77777777" w:rsidTr="003C47B8">
        <w:tc>
          <w:tcPr>
            <w:tcW w:w="2124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40931D6B" w14:textId="77777777" w:rsidR="00267908" w:rsidRPr="0064043E" w:rsidRDefault="00267908" w:rsidP="003C47B8">
            <w:pPr>
              <w:jc w:val="center"/>
              <w:rPr>
                <w:sz w:val="20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6DC73A7" w14:textId="77777777" w:rsidR="00267908" w:rsidRPr="00B0285E" w:rsidRDefault="00267908" w:rsidP="003C47B8">
            <w:pPr>
              <w:jc w:val="center"/>
              <w:rPr>
                <w:szCs w:val="22"/>
              </w:rPr>
            </w:pPr>
            <w:r w:rsidRPr="0064043E">
              <w:rPr>
                <w:rFonts w:eastAsiaTheme="minorEastAsia" w:hint="eastAsia"/>
              </w:rPr>
              <w:t>LPIPS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24DA915" w14:textId="77777777" w:rsidR="00267908" w:rsidRPr="00B0285E" w:rsidRDefault="00267908" w:rsidP="003C47B8">
            <w:pPr>
              <w:jc w:val="center"/>
              <w:rPr>
                <w:szCs w:val="22"/>
              </w:rPr>
            </w:pPr>
            <w:r w:rsidRPr="0064043E">
              <w:rPr>
                <w:rFonts w:eastAsiaTheme="minorEastAsia" w:hint="eastAsia"/>
              </w:rPr>
              <w:t>SSIM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85C552E" w14:textId="77777777" w:rsidR="00267908" w:rsidRPr="00B0285E" w:rsidRDefault="00267908" w:rsidP="003C47B8">
            <w:pPr>
              <w:jc w:val="center"/>
              <w:rPr>
                <w:szCs w:val="22"/>
              </w:rPr>
            </w:pPr>
            <w:r w:rsidRPr="0064043E">
              <w:rPr>
                <w:rFonts w:eastAsiaTheme="minorEastAsia" w:hint="eastAsia"/>
              </w:rPr>
              <w:t>MSE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93CBBA6" w14:textId="77777777" w:rsidR="00267908" w:rsidRPr="00B0285E" w:rsidRDefault="00267908" w:rsidP="003C47B8">
            <w:pPr>
              <w:jc w:val="center"/>
              <w:rPr>
                <w:szCs w:val="22"/>
              </w:rPr>
            </w:pPr>
            <w:r w:rsidRPr="0064043E">
              <w:rPr>
                <w:rFonts w:eastAsiaTheme="minorEastAsia" w:hint="eastAsia"/>
              </w:rPr>
              <w:t>LPIPS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9F7A565" w14:textId="77777777" w:rsidR="00267908" w:rsidRPr="00B0285E" w:rsidRDefault="00267908" w:rsidP="003C47B8">
            <w:pPr>
              <w:jc w:val="center"/>
              <w:rPr>
                <w:szCs w:val="22"/>
              </w:rPr>
            </w:pPr>
            <w:r w:rsidRPr="0064043E">
              <w:rPr>
                <w:rFonts w:eastAsiaTheme="minorEastAsia" w:hint="eastAsia"/>
              </w:rPr>
              <w:t>SSIM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C910894" w14:textId="77777777" w:rsidR="00267908" w:rsidRPr="00B0285E" w:rsidRDefault="00267908" w:rsidP="003C47B8">
            <w:pPr>
              <w:jc w:val="center"/>
              <w:rPr>
                <w:szCs w:val="22"/>
              </w:rPr>
            </w:pPr>
            <w:r w:rsidRPr="0064043E">
              <w:rPr>
                <w:rFonts w:eastAsiaTheme="minorEastAsia" w:hint="eastAsia"/>
              </w:rPr>
              <w:t>MSE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302FD64" w14:textId="77777777" w:rsidR="00267908" w:rsidRPr="00B0285E" w:rsidRDefault="00267908" w:rsidP="003C47B8">
            <w:pPr>
              <w:jc w:val="center"/>
              <w:rPr>
                <w:szCs w:val="22"/>
              </w:rPr>
            </w:pPr>
            <w:r w:rsidRPr="0064043E">
              <w:rPr>
                <w:rFonts w:eastAsiaTheme="minorEastAsia" w:hint="eastAsia"/>
              </w:rPr>
              <w:t>LPIPS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4BFC72F" w14:textId="77777777" w:rsidR="00267908" w:rsidRPr="00B0285E" w:rsidRDefault="00267908" w:rsidP="003C47B8">
            <w:pPr>
              <w:jc w:val="center"/>
              <w:rPr>
                <w:szCs w:val="22"/>
              </w:rPr>
            </w:pPr>
            <w:r w:rsidRPr="0064043E">
              <w:rPr>
                <w:rFonts w:eastAsiaTheme="minorEastAsia" w:hint="eastAsia"/>
              </w:rPr>
              <w:t>SSIM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C493875" w14:textId="77777777" w:rsidR="00267908" w:rsidRPr="00B0285E" w:rsidRDefault="00267908" w:rsidP="003C47B8">
            <w:pPr>
              <w:jc w:val="center"/>
              <w:rPr>
                <w:szCs w:val="22"/>
              </w:rPr>
            </w:pPr>
            <w:r w:rsidRPr="0064043E">
              <w:rPr>
                <w:rFonts w:eastAsiaTheme="minorEastAsia" w:hint="eastAsia"/>
              </w:rPr>
              <w:t>MSE</w:t>
            </w:r>
          </w:p>
        </w:tc>
      </w:tr>
      <w:tr w:rsidR="000868ED" w:rsidRPr="00B0285E" w14:paraId="17EAE757" w14:textId="77777777" w:rsidTr="00E23F98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18DD0D" w14:textId="77777777" w:rsidR="000868ED" w:rsidRPr="0064043E" w:rsidRDefault="000868ED" w:rsidP="00E23F98">
            <w:pPr>
              <w:jc w:val="center"/>
              <w:rPr>
                <w:sz w:val="20"/>
              </w:rPr>
            </w:pPr>
            <w:r w:rsidRPr="0064043E">
              <w:rPr>
                <w:sz w:val="20"/>
              </w:rPr>
              <w:t>Dandie_Dinmont_n02096437_2605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E50228" w14:textId="77777777" w:rsidR="000868ED" w:rsidRPr="00B0285E" w:rsidRDefault="000868ED" w:rsidP="00E23F98">
            <w:pPr>
              <w:jc w:val="center"/>
              <w:rPr>
                <w:szCs w:val="22"/>
              </w:rPr>
            </w:pPr>
            <w:r w:rsidRPr="00B0285E">
              <w:rPr>
                <w:color w:val="212121"/>
                <w:szCs w:val="22"/>
              </w:rPr>
              <w:t>0.483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90887C" w14:textId="77777777" w:rsidR="000868ED" w:rsidRPr="00B0285E" w:rsidRDefault="000868ED" w:rsidP="00E23F98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0.659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D0A940" w14:textId="77777777" w:rsidR="000868ED" w:rsidRPr="00B0285E" w:rsidRDefault="000868ED" w:rsidP="00E23F98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98.03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FA02E5" w14:textId="77777777" w:rsidR="000868ED" w:rsidRPr="00B0285E" w:rsidRDefault="000868ED" w:rsidP="00E23F98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0.318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4DF4C3" w14:textId="77777777" w:rsidR="000868ED" w:rsidRPr="00B0285E" w:rsidRDefault="000868ED" w:rsidP="00E23F98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0.805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B3DA7E" w14:textId="77777777" w:rsidR="000868ED" w:rsidRPr="00B0285E" w:rsidRDefault="000868ED" w:rsidP="00E23F98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85.61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D20524" w14:textId="77777777" w:rsidR="000868ED" w:rsidRPr="00B0285E" w:rsidRDefault="000868ED" w:rsidP="00E23F98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0.165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1C091A" w14:textId="77777777" w:rsidR="000868ED" w:rsidRPr="00B0285E" w:rsidRDefault="000868ED" w:rsidP="00E23F98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0.146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95E7D0" w14:textId="77777777" w:rsidR="000868ED" w:rsidRPr="00B0285E" w:rsidRDefault="000868ED" w:rsidP="00E23F98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12.43</w:t>
            </w:r>
          </w:p>
        </w:tc>
      </w:tr>
      <w:tr w:rsidR="000868ED" w:rsidRPr="00B0285E" w14:paraId="4A8B5AD4" w14:textId="77777777" w:rsidTr="00E23F98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B9A0BD" w14:textId="77777777" w:rsidR="000868ED" w:rsidRPr="0064043E" w:rsidRDefault="000868ED" w:rsidP="00E23F98">
            <w:pPr>
              <w:jc w:val="center"/>
              <w:rPr>
                <w:sz w:val="20"/>
              </w:rPr>
            </w:pPr>
            <w:r w:rsidRPr="0064043E">
              <w:rPr>
                <w:sz w:val="20"/>
              </w:rPr>
              <w:t>Dandie_Dinmont_n02096437_926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584BF9" w14:textId="77777777" w:rsidR="000868ED" w:rsidRPr="00B0285E" w:rsidRDefault="000868ED" w:rsidP="00E23F98">
            <w:pPr>
              <w:jc w:val="center"/>
              <w:rPr>
                <w:szCs w:val="22"/>
              </w:rPr>
            </w:pPr>
            <w:r w:rsidRPr="00B0285E">
              <w:rPr>
                <w:color w:val="212121"/>
                <w:szCs w:val="22"/>
              </w:rPr>
              <w:t>0.438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677D14" w14:textId="77777777" w:rsidR="000868ED" w:rsidRPr="00B0285E" w:rsidRDefault="000868ED" w:rsidP="00E23F98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0.681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363823" w14:textId="77777777" w:rsidR="000868ED" w:rsidRPr="00B0285E" w:rsidRDefault="000868ED" w:rsidP="00E23F98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94.17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1488AE" w14:textId="77777777" w:rsidR="000868ED" w:rsidRPr="00B0285E" w:rsidRDefault="000868ED" w:rsidP="00E23F98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0.257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CC5FB1" w14:textId="77777777" w:rsidR="000868ED" w:rsidRPr="00B0285E" w:rsidRDefault="000868ED" w:rsidP="00E23F98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0.868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7FD309" w14:textId="77777777" w:rsidR="000868ED" w:rsidRPr="00B0285E" w:rsidRDefault="000868ED" w:rsidP="00E23F98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81.16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CFA98F" w14:textId="77777777" w:rsidR="000868ED" w:rsidRPr="00B0285E" w:rsidRDefault="000868ED" w:rsidP="00E23F98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0.181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A889A5" w14:textId="77777777" w:rsidR="000868ED" w:rsidRPr="00B0285E" w:rsidRDefault="000868ED" w:rsidP="00E23F98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0.187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B56FB6" w14:textId="77777777" w:rsidR="000868ED" w:rsidRPr="00B0285E" w:rsidRDefault="000868ED" w:rsidP="00E23F98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13.01</w:t>
            </w:r>
          </w:p>
        </w:tc>
      </w:tr>
      <w:tr w:rsidR="000868ED" w:rsidRPr="00B0285E" w14:paraId="25A487AD" w14:textId="77777777" w:rsidTr="00E23F98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285C51" w14:textId="77777777" w:rsidR="000868ED" w:rsidRPr="0064043E" w:rsidRDefault="000868ED" w:rsidP="00E23F98">
            <w:pPr>
              <w:jc w:val="center"/>
              <w:rPr>
                <w:sz w:val="20"/>
              </w:rPr>
            </w:pPr>
            <w:r w:rsidRPr="0064043E">
              <w:rPr>
                <w:sz w:val="20"/>
              </w:rPr>
              <w:t>Doberman_n02107142_12076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6A7F72" w14:textId="77777777" w:rsidR="000868ED" w:rsidRPr="00B0285E" w:rsidRDefault="000868ED" w:rsidP="00E23F98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0.384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A80118" w14:textId="77777777" w:rsidR="000868ED" w:rsidRPr="00B0285E" w:rsidRDefault="000868ED" w:rsidP="00E23F98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0.629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ED6E7" w14:textId="77777777" w:rsidR="000868ED" w:rsidRPr="00B0285E" w:rsidRDefault="000868ED" w:rsidP="00E23F98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106.40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C725F3" w14:textId="77777777" w:rsidR="000868ED" w:rsidRPr="00B0285E" w:rsidRDefault="000868ED" w:rsidP="00E23F98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0.268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07A06F" w14:textId="77777777" w:rsidR="000868ED" w:rsidRPr="00B0285E" w:rsidRDefault="000868ED" w:rsidP="00E23F98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0.769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A2B544" w14:textId="77777777" w:rsidR="000868ED" w:rsidRPr="00B0285E" w:rsidRDefault="000868ED" w:rsidP="00E23F98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100.86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10BD9A" w14:textId="77777777" w:rsidR="000868ED" w:rsidRPr="00B0285E" w:rsidRDefault="000868ED" w:rsidP="00E23F98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0.116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46BD38" w14:textId="77777777" w:rsidR="000868ED" w:rsidRPr="00B0285E" w:rsidRDefault="000868ED" w:rsidP="00E23F98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0.140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D60C58" w14:textId="77777777" w:rsidR="000868ED" w:rsidRPr="00B0285E" w:rsidRDefault="000868ED" w:rsidP="00E23F98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5.55</w:t>
            </w:r>
          </w:p>
        </w:tc>
      </w:tr>
      <w:tr w:rsidR="000868ED" w:rsidRPr="00B0285E" w14:paraId="13A64AD5" w14:textId="77777777" w:rsidTr="00E23F98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F5CD6B" w14:textId="77777777" w:rsidR="000868ED" w:rsidRPr="0064043E" w:rsidRDefault="000868ED" w:rsidP="00E23F98">
            <w:pPr>
              <w:jc w:val="center"/>
              <w:rPr>
                <w:sz w:val="20"/>
              </w:rPr>
            </w:pPr>
            <w:r w:rsidRPr="0064043E">
              <w:rPr>
                <w:sz w:val="20"/>
              </w:rPr>
              <w:t>Doberman_n02107142_3556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D645FA" w14:textId="77777777" w:rsidR="000868ED" w:rsidRPr="00B0285E" w:rsidRDefault="000868ED" w:rsidP="00E23F98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0.336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478C4A" w14:textId="77777777" w:rsidR="000868ED" w:rsidRPr="00B0285E" w:rsidRDefault="000868ED" w:rsidP="00E23F98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0.633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DDF87B" w14:textId="77777777" w:rsidR="000868ED" w:rsidRPr="00B0285E" w:rsidRDefault="000868ED" w:rsidP="00E23F98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103.81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925B6E" w14:textId="77777777" w:rsidR="000868ED" w:rsidRPr="00B0285E" w:rsidRDefault="000868ED" w:rsidP="00E23F98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0.215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CA4F26" w14:textId="77777777" w:rsidR="000868ED" w:rsidRPr="00B0285E" w:rsidRDefault="000868ED" w:rsidP="00E23F98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0.769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4B2385" w14:textId="77777777" w:rsidR="000868ED" w:rsidRPr="00B0285E" w:rsidRDefault="000868ED" w:rsidP="00E23F98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93.50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9E806E" w14:textId="77777777" w:rsidR="000868ED" w:rsidRPr="00B0285E" w:rsidRDefault="000868ED" w:rsidP="00E23F98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0.121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B1D101" w14:textId="77777777" w:rsidR="000868ED" w:rsidRPr="00B0285E" w:rsidRDefault="000868ED" w:rsidP="00E23F98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0.136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ABF36C" w14:textId="77777777" w:rsidR="000868ED" w:rsidRPr="00B0285E" w:rsidRDefault="000868ED" w:rsidP="00E23F98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10.31</w:t>
            </w:r>
          </w:p>
        </w:tc>
      </w:tr>
      <w:tr w:rsidR="000868ED" w:rsidRPr="00B0285E" w14:paraId="5654381A" w14:textId="77777777" w:rsidTr="00E23F98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9183A0" w14:textId="77777777" w:rsidR="000868ED" w:rsidRPr="0064043E" w:rsidRDefault="000868ED" w:rsidP="00E23F98">
            <w:pPr>
              <w:jc w:val="center"/>
              <w:rPr>
                <w:sz w:val="20"/>
              </w:rPr>
            </w:pPr>
            <w:r w:rsidRPr="0064043E">
              <w:rPr>
                <w:sz w:val="20"/>
              </w:rPr>
              <w:t>English_setter_n02100735_5967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737E73" w14:textId="77777777" w:rsidR="000868ED" w:rsidRPr="00B0285E" w:rsidRDefault="000868ED" w:rsidP="00E23F98">
            <w:pPr>
              <w:jc w:val="center"/>
              <w:rPr>
                <w:szCs w:val="22"/>
              </w:rPr>
            </w:pPr>
            <w:r w:rsidRPr="00B0285E">
              <w:rPr>
                <w:color w:val="212121"/>
                <w:szCs w:val="22"/>
              </w:rPr>
              <w:t>0.428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C6B5DB" w14:textId="77777777" w:rsidR="000868ED" w:rsidRPr="00B0285E" w:rsidRDefault="000868ED" w:rsidP="00E23F98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0.517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3B4F41" w14:textId="77777777" w:rsidR="000868ED" w:rsidRPr="00B0285E" w:rsidRDefault="000868ED" w:rsidP="00E23F98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99.35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5C400A" w14:textId="77777777" w:rsidR="000868ED" w:rsidRPr="00B0285E" w:rsidRDefault="000868ED" w:rsidP="00E23F98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0.219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1187CA" w14:textId="77777777" w:rsidR="000868ED" w:rsidRPr="00B0285E" w:rsidRDefault="000868ED" w:rsidP="00E23F98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0.785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932727" w14:textId="77777777" w:rsidR="000868ED" w:rsidRPr="00B0285E" w:rsidRDefault="000868ED" w:rsidP="00E23F98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87.75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51C3AE" w14:textId="77777777" w:rsidR="000868ED" w:rsidRPr="00B0285E" w:rsidRDefault="000868ED" w:rsidP="00E23F98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0.209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CCD31C" w14:textId="77777777" w:rsidR="000868ED" w:rsidRPr="00B0285E" w:rsidRDefault="000868ED" w:rsidP="00E23F98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0.268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CBBE66" w14:textId="77777777" w:rsidR="000868ED" w:rsidRPr="00B0285E" w:rsidRDefault="000868ED" w:rsidP="00E23F98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11.60</w:t>
            </w:r>
          </w:p>
        </w:tc>
      </w:tr>
      <w:tr w:rsidR="000868ED" w:rsidRPr="00B0285E" w14:paraId="470E86B9" w14:textId="77777777" w:rsidTr="00E23F98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F9309B" w14:textId="77777777" w:rsidR="000868ED" w:rsidRPr="0064043E" w:rsidRDefault="000868ED" w:rsidP="00E23F98">
            <w:pPr>
              <w:jc w:val="center"/>
              <w:rPr>
                <w:sz w:val="20"/>
              </w:rPr>
            </w:pPr>
            <w:r w:rsidRPr="0064043E">
              <w:rPr>
                <w:sz w:val="20"/>
              </w:rPr>
              <w:t>English_setter_n02100735_8318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CAB17B" w14:textId="77777777" w:rsidR="000868ED" w:rsidRPr="00B0285E" w:rsidRDefault="000868ED" w:rsidP="00E23F98">
            <w:pPr>
              <w:jc w:val="center"/>
              <w:rPr>
                <w:szCs w:val="22"/>
              </w:rPr>
            </w:pPr>
            <w:r w:rsidRPr="00B0285E">
              <w:rPr>
                <w:color w:val="212121"/>
                <w:szCs w:val="22"/>
              </w:rPr>
              <w:t>0.461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07893C" w14:textId="77777777" w:rsidR="000868ED" w:rsidRPr="00B0285E" w:rsidRDefault="000868ED" w:rsidP="00E23F98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0.467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289C90" w14:textId="77777777" w:rsidR="000868ED" w:rsidRPr="00B0285E" w:rsidRDefault="000868ED" w:rsidP="00E23F98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116.11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0B0B03" w14:textId="77777777" w:rsidR="000868ED" w:rsidRPr="00B0285E" w:rsidRDefault="000868ED" w:rsidP="00E23F98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0.306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B275F7" w14:textId="77777777" w:rsidR="000868ED" w:rsidRPr="00B0285E" w:rsidRDefault="000868ED" w:rsidP="00E23F98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0.706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645296" w14:textId="77777777" w:rsidR="000868ED" w:rsidRPr="00B0285E" w:rsidRDefault="000868ED" w:rsidP="00E23F98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118.36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C0ED66" w14:textId="77777777" w:rsidR="000868ED" w:rsidRPr="00B0285E" w:rsidRDefault="000868ED" w:rsidP="00E23F98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0.155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606901" w14:textId="77777777" w:rsidR="000868ED" w:rsidRPr="00B0285E" w:rsidRDefault="000868ED" w:rsidP="00E23F98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0.239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A90416" w14:textId="77777777" w:rsidR="000868ED" w:rsidRPr="00B0285E" w:rsidRDefault="000868ED" w:rsidP="00E23F98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-2.25</w:t>
            </w:r>
          </w:p>
        </w:tc>
      </w:tr>
      <w:tr w:rsidR="000868ED" w:rsidRPr="00B0285E" w14:paraId="03BC6554" w14:textId="77777777" w:rsidTr="00E23F98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535308" w14:textId="77777777" w:rsidR="000868ED" w:rsidRPr="0064043E" w:rsidRDefault="000868ED" w:rsidP="00E23F98">
            <w:pPr>
              <w:jc w:val="center"/>
              <w:rPr>
                <w:sz w:val="20"/>
              </w:rPr>
            </w:pPr>
            <w:r w:rsidRPr="0064043E">
              <w:rPr>
                <w:sz w:val="20"/>
              </w:rPr>
              <w:t>English_setter_n02100735_8454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A51BFD" w14:textId="77777777" w:rsidR="000868ED" w:rsidRPr="00B0285E" w:rsidRDefault="000868ED" w:rsidP="00E23F98">
            <w:pPr>
              <w:jc w:val="center"/>
              <w:rPr>
                <w:szCs w:val="22"/>
              </w:rPr>
            </w:pPr>
            <w:r w:rsidRPr="00B0285E">
              <w:rPr>
                <w:color w:val="212121"/>
                <w:szCs w:val="22"/>
              </w:rPr>
              <w:t>0.521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2FC10F" w14:textId="77777777" w:rsidR="000868ED" w:rsidRPr="00B0285E" w:rsidRDefault="000868ED" w:rsidP="00E23F98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0.701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0E1194" w14:textId="77777777" w:rsidR="000868ED" w:rsidRPr="00B0285E" w:rsidRDefault="000868ED" w:rsidP="00E23F98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110.19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C505EC" w14:textId="77777777" w:rsidR="000868ED" w:rsidRPr="00B0285E" w:rsidRDefault="000868ED" w:rsidP="00E23F98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0.302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81208C" w14:textId="77777777" w:rsidR="000868ED" w:rsidRPr="00B0285E" w:rsidRDefault="000868ED" w:rsidP="00E23F98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0.849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CA97B0" w14:textId="77777777" w:rsidR="000868ED" w:rsidRPr="00B0285E" w:rsidRDefault="000868ED" w:rsidP="00E23F98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103.15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2A2C73" w14:textId="77777777" w:rsidR="000868ED" w:rsidRPr="00B0285E" w:rsidRDefault="000868ED" w:rsidP="00E23F98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0.219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F83F2D" w14:textId="77777777" w:rsidR="000868ED" w:rsidRPr="00B0285E" w:rsidRDefault="000868ED" w:rsidP="00E23F98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0.149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9C5D84" w14:textId="77777777" w:rsidR="000868ED" w:rsidRPr="00B0285E" w:rsidRDefault="000868ED" w:rsidP="00E23F98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7.04</w:t>
            </w:r>
          </w:p>
        </w:tc>
      </w:tr>
      <w:tr w:rsidR="000868ED" w:rsidRPr="00B0285E" w14:paraId="66EE3387" w14:textId="77777777" w:rsidTr="00E23F98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87E8DB" w14:textId="77777777" w:rsidR="000868ED" w:rsidRPr="0064043E" w:rsidRDefault="000868ED" w:rsidP="00E23F98">
            <w:pPr>
              <w:jc w:val="center"/>
              <w:rPr>
                <w:sz w:val="20"/>
              </w:rPr>
            </w:pPr>
            <w:r w:rsidRPr="0064043E">
              <w:rPr>
                <w:sz w:val="20"/>
              </w:rPr>
              <w:t>English_springer_n02102040_6622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FD133F" w14:textId="77777777" w:rsidR="000868ED" w:rsidRPr="00B0285E" w:rsidRDefault="000868ED" w:rsidP="00E23F98">
            <w:pPr>
              <w:jc w:val="center"/>
              <w:rPr>
                <w:szCs w:val="22"/>
              </w:rPr>
            </w:pPr>
            <w:r w:rsidRPr="00B0285E">
              <w:rPr>
                <w:color w:val="212121"/>
                <w:szCs w:val="22"/>
              </w:rPr>
              <w:t>0.437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D80AC4" w14:textId="77777777" w:rsidR="000868ED" w:rsidRPr="00B0285E" w:rsidRDefault="000868ED" w:rsidP="00E23F98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0.502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21C17D" w14:textId="77777777" w:rsidR="000868ED" w:rsidRPr="00B0285E" w:rsidRDefault="000868ED" w:rsidP="00E23F98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110.39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08D2C5" w14:textId="77777777" w:rsidR="000868ED" w:rsidRPr="00B0285E" w:rsidRDefault="000868ED" w:rsidP="00E23F98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0.336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8A9ACB" w14:textId="77777777" w:rsidR="000868ED" w:rsidRPr="00B0285E" w:rsidRDefault="000868ED" w:rsidP="00E23F98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0.633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6145AC" w14:textId="77777777" w:rsidR="000868ED" w:rsidRPr="00B0285E" w:rsidRDefault="000868ED" w:rsidP="00E23F98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107.65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BAAEDB" w14:textId="77777777" w:rsidR="000868ED" w:rsidRPr="00B0285E" w:rsidRDefault="000868ED" w:rsidP="00E23F98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0.101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D2B318" w14:textId="77777777" w:rsidR="000868ED" w:rsidRPr="00B0285E" w:rsidRDefault="000868ED" w:rsidP="00E23F98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0.132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2D67A7" w14:textId="77777777" w:rsidR="000868ED" w:rsidRPr="00B0285E" w:rsidRDefault="000868ED" w:rsidP="00E23F98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2.74</w:t>
            </w:r>
          </w:p>
        </w:tc>
      </w:tr>
      <w:tr w:rsidR="000868ED" w:rsidRPr="00B0285E" w14:paraId="68DD74FB" w14:textId="77777777" w:rsidTr="00E23F98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3BB548" w14:textId="77777777" w:rsidR="000868ED" w:rsidRPr="0064043E" w:rsidRDefault="000868ED" w:rsidP="00E23F98">
            <w:pPr>
              <w:jc w:val="center"/>
              <w:rPr>
                <w:sz w:val="20"/>
              </w:rPr>
            </w:pPr>
            <w:r w:rsidRPr="0064043E">
              <w:rPr>
                <w:sz w:val="20"/>
              </w:rPr>
              <w:t>English_springer_n02102040_95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A672EF" w14:textId="77777777" w:rsidR="000868ED" w:rsidRPr="00B0285E" w:rsidRDefault="000868ED" w:rsidP="00E23F98">
            <w:pPr>
              <w:jc w:val="center"/>
              <w:rPr>
                <w:szCs w:val="22"/>
              </w:rPr>
            </w:pPr>
            <w:r w:rsidRPr="00B0285E">
              <w:rPr>
                <w:color w:val="212121"/>
                <w:szCs w:val="22"/>
              </w:rPr>
              <w:t>0.3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40441" w14:textId="77777777" w:rsidR="000868ED" w:rsidRPr="00B0285E" w:rsidRDefault="000868ED" w:rsidP="00E23F98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0.711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740BC1" w14:textId="77777777" w:rsidR="000868ED" w:rsidRPr="00B0285E" w:rsidRDefault="000868ED" w:rsidP="00E23F98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99.58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F3B24B" w14:textId="77777777" w:rsidR="000868ED" w:rsidRPr="00B0285E" w:rsidRDefault="000868ED" w:rsidP="00E23F98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0.159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0BD684" w14:textId="77777777" w:rsidR="000868ED" w:rsidRPr="00B0285E" w:rsidRDefault="000868ED" w:rsidP="00E23F98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0.858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3155C1" w14:textId="77777777" w:rsidR="000868ED" w:rsidRPr="00B0285E" w:rsidRDefault="000868ED" w:rsidP="00E23F98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87.00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B391BF" w14:textId="77777777" w:rsidR="000868ED" w:rsidRPr="00B0285E" w:rsidRDefault="000868ED" w:rsidP="00E23F98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0.141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EB34E9" w14:textId="77777777" w:rsidR="000868ED" w:rsidRPr="00B0285E" w:rsidRDefault="000868ED" w:rsidP="00E23F98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0.147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59B766" w14:textId="77777777" w:rsidR="000868ED" w:rsidRPr="00B0285E" w:rsidRDefault="000868ED" w:rsidP="00E23F98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12.58</w:t>
            </w:r>
          </w:p>
        </w:tc>
      </w:tr>
      <w:tr w:rsidR="000868ED" w:rsidRPr="00B0285E" w14:paraId="3D9F05A0" w14:textId="77777777" w:rsidTr="000868ED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DDB27A" w14:textId="77777777" w:rsidR="000868ED" w:rsidRPr="0064043E" w:rsidRDefault="000868ED" w:rsidP="00E23F98">
            <w:pPr>
              <w:jc w:val="center"/>
              <w:rPr>
                <w:sz w:val="20"/>
              </w:rPr>
            </w:pPr>
            <w:r w:rsidRPr="0064043E">
              <w:rPr>
                <w:sz w:val="20"/>
              </w:rPr>
              <w:t>Eskimo_dog_n02109961_15315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14BE5F" w14:textId="77777777" w:rsidR="000868ED" w:rsidRPr="00B0285E" w:rsidRDefault="000868ED" w:rsidP="00E23F98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0.393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D82A5C" w14:textId="77777777" w:rsidR="000868ED" w:rsidRPr="00B0285E" w:rsidRDefault="000868ED" w:rsidP="00E23F98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0.659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DE022E" w14:textId="77777777" w:rsidR="000868ED" w:rsidRPr="00B0285E" w:rsidRDefault="000868ED" w:rsidP="00E23F98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96.08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069B18" w14:textId="77777777" w:rsidR="000868ED" w:rsidRPr="00B0285E" w:rsidRDefault="000868ED" w:rsidP="00E23F98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78AF46" w14:textId="77777777" w:rsidR="000868ED" w:rsidRPr="00B0285E" w:rsidRDefault="000868ED" w:rsidP="00E23F98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0.850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E8FC2D" w14:textId="77777777" w:rsidR="000868ED" w:rsidRPr="00B0285E" w:rsidRDefault="000868ED" w:rsidP="00E23F98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82.49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1F2BFC" w14:textId="77777777" w:rsidR="000868ED" w:rsidRPr="00B0285E" w:rsidRDefault="000868ED" w:rsidP="00E23F98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0.213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E709A9" w14:textId="77777777" w:rsidR="000868ED" w:rsidRPr="00B0285E" w:rsidRDefault="000868ED" w:rsidP="00E23F98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0.191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6A6B30" w14:textId="77777777" w:rsidR="000868ED" w:rsidRPr="00B0285E" w:rsidRDefault="000868ED" w:rsidP="00E23F98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13.59</w:t>
            </w:r>
          </w:p>
        </w:tc>
      </w:tr>
      <w:tr w:rsidR="000868ED" w:rsidRPr="00B0285E" w14:paraId="14CDCC3B" w14:textId="77777777" w:rsidTr="000868ED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A7A843" w14:textId="77777777" w:rsidR="000868ED" w:rsidRPr="0064043E" w:rsidRDefault="000868ED" w:rsidP="00E23F98">
            <w:pPr>
              <w:jc w:val="center"/>
              <w:rPr>
                <w:sz w:val="20"/>
              </w:rPr>
            </w:pPr>
            <w:r w:rsidRPr="0064043E">
              <w:rPr>
                <w:sz w:val="20"/>
              </w:rPr>
              <w:t>French_bulldog_n02108915_4991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EEE3B6" w14:textId="77777777" w:rsidR="000868ED" w:rsidRPr="00B0285E" w:rsidRDefault="000868ED" w:rsidP="00E23F98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0.514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A2A0FF" w14:textId="77777777" w:rsidR="000868ED" w:rsidRPr="00B0285E" w:rsidRDefault="000868ED" w:rsidP="00E23F98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0.476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7356B" w14:textId="77777777" w:rsidR="000868ED" w:rsidRPr="00B0285E" w:rsidRDefault="000868ED" w:rsidP="00E23F98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101.15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994176" w14:textId="77777777" w:rsidR="000868ED" w:rsidRPr="00B0285E" w:rsidRDefault="000868ED" w:rsidP="00E23F98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0.235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70FB73" w14:textId="77777777" w:rsidR="000868ED" w:rsidRPr="00B0285E" w:rsidRDefault="000868ED" w:rsidP="00E23F98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0.805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6B2B5D" w14:textId="77777777" w:rsidR="000868ED" w:rsidRPr="00B0285E" w:rsidRDefault="000868ED" w:rsidP="00E23F98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88.16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6B7EA8" w14:textId="77777777" w:rsidR="000868ED" w:rsidRPr="00B0285E" w:rsidRDefault="000868ED" w:rsidP="00E23F98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0.279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E6ADDA" w14:textId="77777777" w:rsidR="000868ED" w:rsidRPr="00B0285E" w:rsidRDefault="000868ED" w:rsidP="00E23F98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0.329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A84E3A" w14:textId="77777777" w:rsidR="000868ED" w:rsidRPr="00B0285E" w:rsidRDefault="000868ED" w:rsidP="00E23F98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12.98</w:t>
            </w:r>
          </w:p>
        </w:tc>
      </w:tr>
      <w:tr w:rsidR="000868ED" w14:paraId="181A151A" w14:textId="77777777" w:rsidTr="000868ED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9C1524" w14:textId="6A69F853" w:rsidR="000868ED" w:rsidRPr="0064043E" w:rsidRDefault="000868ED" w:rsidP="000868ED">
            <w:pPr>
              <w:jc w:val="center"/>
              <w:rPr>
                <w:rFonts w:eastAsiaTheme="minorEastAsia"/>
                <w:highlight w:val="yellow"/>
              </w:rPr>
            </w:pPr>
            <w:r w:rsidRPr="0064043E">
              <w:rPr>
                <w:sz w:val="20"/>
              </w:rPr>
              <w:t>German_shepherd_n02106662_22764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E3B249" w14:textId="7E687F36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0.477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3B7ACE" w14:textId="09E52C83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0.577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E2F3F9" w14:textId="37E954AA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93.55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667B5" w14:textId="0D61C4A5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0.26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B552D5" w14:textId="7AC19AF8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0.829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37AB8A" w14:textId="706322AA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79.71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BCB834" w14:textId="2635B64A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0.217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F39263" w14:textId="759F0953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0.252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439E3C" w14:textId="7135AA30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13.84</w:t>
            </w:r>
          </w:p>
        </w:tc>
      </w:tr>
      <w:tr w:rsidR="000868ED" w14:paraId="57188C44" w14:textId="77777777" w:rsidTr="003C47B8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A84DDA" w14:textId="32CEE927" w:rsidR="000868ED" w:rsidRPr="0064043E" w:rsidRDefault="000868ED" w:rsidP="000868ED">
            <w:pPr>
              <w:jc w:val="center"/>
              <w:rPr>
                <w:rFonts w:eastAsiaTheme="minorEastAsia"/>
                <w:highlight w:val="yellow"/>
              </w:rPr>
            </w:pPr>
            <w:r w:rsidRPr="0064043E">
              <w:rPr>
                <w:sz w:val="20"/>
              </w:rPr>
              <w:t>German_shepherd_n02106662_9625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BF8201" w14:textId="46D33E6E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0.582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EB4A16" w14:textId="310EE3D2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0.509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861326" w14:textId="2346AB4F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107.84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995486" w14:textId="6926BC21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0.392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4C699B" w14:textId="0E0C344E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0.728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7C1961" w14:textId="053F408C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105.25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E66F4F" w14:textId="669BF4C7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0.19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491811" w14:textId="080A5FCC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0.219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2D335E" w14:textId="1109BEFF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2.59</w:t>
            </w:r>
          </w:p>
        </w:tc>
      </w:tr>
      <w:tr w:rsidR="000868ED" w14:paraId="23953AC4" w14:textId="77777777" w:rsidTr="003C47B8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C9F4ED" w14:textId="3DF104B8" w:rsidR="000868ED" w:rsidRPr="0064043E" w:rsidRDefault="000868ED" w:rsidP="000868ED">
            <w:pPr>
              <w:jc w:val="center"/>
              <w:rPr>
                <w:rFonts w:eastAsiaTheme="minorEastAsia"/>
                <w:highlight w:val="yellow"/>
              </w:rPr>
            </w:pPr>
            <w:r w:rsidRPr="0064043E">
              <w:rPr>
                <w:sz w:val="20"/>
              </w:rPr>
              <w:t>German_short-haired_pointer_n02100236_1941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C61B56" w14:textId="624ED6A4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0.319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139A05" w14:textId="058D3C94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0.586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087B40" w14:textId="1659BBEE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102.10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6CFA06" w14:textId="0B8B5BDA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0.197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C0A5B9" w14:textId="7C4F6B1F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0.739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A299A0" w14:textId="0DCD758F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96.74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EC6CC9" w14:textId="1E2394A4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0.122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1636CF" w14:textId="560A1910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0.152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416A3A" w14:textId="5C707193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5.36</w:t>
            </w:r>
          </w:p>
        </w:tc>
      </w:tr>
      <w:tr w:rsidR="000868ED" w14:paraId="5C112B59" w14:textId="77777777" w:rsidTr="003C47B8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FC493F" w14:textId="60C1EA6B" w:rsidR="000868ED" w:rsidRPr="0064043E" w:rsidRDefault="000868ED" w:rsidP="000868ED">
            <w:pPr>
              <w:jc w:val="center"/>
              <w:rPr>
                <w:rFonts w:eastAsiaTheme="minorEastAsia"/>
                <w:highlight w:val="yellow"/>
              </w:rPr>
            </w:pPr>
            <w:r w:rsidRPr="0064043E">
              <w:rPr>
                <w:sz w:val="20"/>
              </w:rPr>
              <w:t>German_short-haired_pointer_n02100236_4084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92B9C6" w14:textId="0A4AF8CB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0.44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EDAA22" w14:textId="79374920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0.595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A4C5F2" w14:textId="58FD5878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100.63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4ACED2" w14:textId="0A37D993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0.264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ED3C6F" w14:textId="1BA2980C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0.819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34489C" w14:textId="47AFCE50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90.52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D28427" w14:textId="3E8AB79E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0.176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24B331" w14:textId="6AB2F918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0.224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FB55A4" w14:textId="6F0AFF9B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10.11</w:t>
            </w:r>
          </w:p>
        </w:tc>
      </w:tr>
      <w:tr w:rsidR="000868ED" w14:paraId="6BDF98B3" w14:textId="77777777" w:rsidTr="003C47B8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B8ED12" w14:textId="13FCE11C" w:rsidR="000868ED" w:rsidRPr="0064043E" w:rsidRDefault="000868ED" w:rsidP="000868ED">
            <w:pPr>
              <w:jc w:val="center"/>
              <w:rPr>
                <w:rFonts w:eastAsiaTheme="minorEastAsia"/>
                <w:highlight w:val="yellow"/>
              </w:rPr>
            </w:pPr>
            <w:r w:rsidRPr="0064043E">
              <w:rPr>
                <w:sz w:val="20"/>
              </w:rPr>
              <w:t>Gordon_setter_n02101006_3467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6B890E" w14:textId="6754B620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color w:val="212121"/>
                <w:szCs w:val="22"/>
              </w:rPr>
              <w:t>0.437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75BCCC" w14:textId="37DBEA5A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0.560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D8A85D" w14:textId="0ABA5AC9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105.60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BFD1D9" w14:textId="2A398D90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0.286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E25869" w14:textId="7CF89E28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0.765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66813F" w14:textId="68D8645B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97.36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792435" w14:textId="508EF2C4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0.151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6EC252" w14:textId="17041EC6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0.206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219F0D" w14:textId="141D560B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8.24</w:t>
            </w:r>
          </w:p>
        </w:tc>
      </w:tr>
      <w:tr w:rsidR="000868ED" w14:paraId="5502D221" w14:textId="77777777" w:rsidTr="003C47B8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F20947" w14:textId="447A9BBE" w:rsidR="000868ED" w:rsidRPr="0064043E" w:rsidRDefault="000868ED" w:rsidP="000868ED">
            <w:pPr>
              <w:jc w:val="center"/>
              <w:rPr>
                <w:rFonts w:eastAsiaTheme="minorEastAsia"/>
                <w:highlight w:val="yellow"/>
              </w:rPr>
            </w:pPr>
            <w:r w:rsidRPr="0064043E">
              <w:rPr>
                <w:sz w:val="20"/>
              </w:rPr>
              <w:t>Gordon_setter_n02101006_3807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5AEB8C" w14:textId="2EB5A742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color w:val="212121"/>
                <w:szCs w:val="22"/>
              </w:rPr>
              <w:t>0.363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0B0BFD" w14:textId="09DE63A6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0.657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D7B03D" w14:textId="33A19486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99.35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91115F" w14:textId="58CB9B84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0.214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540AB5" w14:textId="1619F1B2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0.840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2B8724" w14:textId="7C59EBDD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83.98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EC2B32" w14:textId="20BA71F3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0.149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420310" w14:textId="2BB24A13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0.183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7C7E37" w14:textId="71D089B9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15.37</w:t>
            </w:r>
          </w:p>
        </w:tc>
      </w:tr>
      <w:tr w:rsidR="000868ED" w14:paraId="36BCC952" w14:textId="77777777" w:rsidTr="003C47B8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442722" w14:textId="518E6B3B" w:rsidR="000868ED" w:rsidRPr="0064043E" w:rsidRDefault="000868ED" w:rsidP="000868ED">
            <w:pPr>
              <w:jc w:val="center"/>
              <w:rPr>
                <w:rFonts w:eastAsiaTheme="minorEastAsia"/>
                <w:highlight w:val="yellow"/>
              </w:rPr>
            </w:pPr>
            <w:r w:rsidRPr="0064043E">
              <w:rPr>
                <w:sz w:val="20"/>
              </w:rPr>
              <w:t>Great_Dane_n02109047_13016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9E39D1" w14:textId="5FB48B53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0.445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1CC111" w14:textId="2C51E7A3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0.505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27A794" w14:textId="5D30350D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105.79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54C304" w14:textId="1D700F96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0.317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CA39CE" w14:textId="6F12BB7D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0.724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188D60" w14:textId="3CAFADFC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97.98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F440D0" w14:textId="3AB274E3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0.128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675A76" w14:textId="6B3B0839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0.219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0624C0" w14:textId="52B751CA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7.80</w:t>
            </w:r>
          </w:p>
        </w:tc>
      </w:tr>
      <w:tr w:rsidR="000868ED" w14:paraId="4D1B3130" w14:textId="77777777" w:rsidTr="003C47B8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84141A" w14:textId="5DC99F8D" w:rsidR="000868ED" w:rsidRPr="0064043E" w:rsidRDefault="000868ED" w:rsidP="000868ED">
            <w:pPr>
              <w:jc w:val="center"/>
              <w:rPr>
                <w:rFonts w:eastAsiaTheme="minorEastAsia"/>
                <w:highlight w:val="yellow"/>
              </w:rPr>
            </w:pPr>
            <w:r w:rsidRPr="0064043E">
              <w:rPr>
                <w:sz w:val="20"/>
              </w:rPr>
              <w:t>Great_Dane_n02109047_25719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03DD98" w14:textId="1AFAD704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0.4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58FA3F" w14:textId="2417726C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0.579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84F743" w14:textId="328D5507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115.06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0E9DE9" w14:textId="7303C56E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0.282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CC9B95" w14:textId="72BA0FA2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0.732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7975DA" w14:textId="66F6B1A9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112.54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AAF40D" w14:textId="210A8B52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0.118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6177FA" w14:textId="2C8F83FC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0.153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44A92F" w14:textId="18C7210F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2.51</w:t>
            </w:r>
          </w:p>
        </w:tc>
      </w:tr>
      <w:tr w:rsidR="000868ED" w14:paraId="6160ED79" w14:textId="77777777" w:rsidTr="003C47B8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3AD25C" w14:textId="2A4BED01" w:rsidR="000868ED" w:rsidRPr="0064043E" w:rsidRDefault="000868ED" w:rsidP="000868ED">
            <w:pPr>
              <w:jc w:val="center"/>
              <w:rPr>
                <w:rFonts w:eastAsiaTheme="minorEastAsia"/>
                <w:highlight w:val="yellow"/>
              </w:rPr>
            </w:pPr>
            <w:r w:rsidRPr="0064043E">
              <w:rPr>
                <w:sz w:val="20"/>
              </w:rPr>
              <w:t>Great_Pyrenees_n02111500_4851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A4D7AF" w14:textId="3DD00DD0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0.383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F31A42" w14:textId="71AEC538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0.673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432CF8" w14:textId="58D0DB52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80.18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20FB84" w14:textId="5F7ABADE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0.208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5DAD21" w14:textId="025FCDF0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0.855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C78AFA" w14:textId="306C2A42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61.84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2B774F" w14:textId="409DF70D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0.175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8CC70D" w14:textId="071B8CBC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0.183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BCFDCA" w14:textId="46F2C810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18.34</w:t>
            </w:r>
          </w:p>
        </w:tc>
      </w:tr>
      <w:tr w:rsidR="000868ED" w14:paraId="22400854" w14:textId="77777777" w:rsidTr="000868ED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83128C" w14:textId="6AF1D764" w:rsidR="000868ED" w:rsidRPr="0064043E" w:rsidRDefault="000868ED" w:rsidP="000868ED">
            <w:pPr>
              <w:jc w:val="center"/>
              <w:rPr>
                <w:rFonts w:eastAsiaTheme="minorEastAsia"/>
                <w:highlight w:val="yellow"/>
              </w:rPr>
            </w:pPr>
            <w:r w:rsidRPr="0064043E">
              <w:rPr>
                <w:sz w:val="20"/>
              </w:rPr>
              <w:t>Greater_Swiss_Mountain_dog_n02107574_2994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6B6BA9" w14:textId="5AE0FF67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color w:val="212121"/>
                <w:szCs w:val="22"/>
              </w:rPr>
              <w:t>0.344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0E1453" w14:textId="04B2F7CD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0.655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2E9D80" w14:textId="60D91DBB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92.87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5D202C" w14:textId="045679DC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0.198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A82EAD" w14:textId="048DA81F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0.847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134B88" w14:textId="49774D68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79.06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459272" w14:textId="00E165B4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0.146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100ACA" w14:textId="6207527A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0.192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7AA605" w14:textId="4DF3F2FA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13.81</w:t>
            </w:r>
          </w:p>
        </w:tc>
      </w:tr>
      <w:tr w:rsidR="000868ED" w14:paraId="653A9C7A" w14:textId="77777777" w:rsidTr="000868ED"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D8C3152" w14:textId="6ABA1759" w:rsidR="000868ED" w:rsidRPr="0064043E" w:rsidRDefault="000868ED" w:rsidP="000868ED">
            <w:pPr>
              <w:jc w:val="center"/>
              <w:rPr>
                <w:rFonts w:eastAsiaTheme="minorEastAsia"/>
                <w:highlight w:val="yellow"/>
              </w:rPr>
            </w:pPr>
            <w:r w:rsidRPr="0064043E">
              <w:rPr>
                <w:sz w:val="20"/>
              </w:rPr>
              <w:t>Irish_setter_n02100877_2199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64CD01C" w14:textId="001E9A63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color w:val="212121"/>
                <w:szCs w:val="22"/>
              </w:rPr>
              <w:t>0.352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BD89A49" w14:textId="31156E68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0.687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FA3D3BD" w14:textId="1E39463B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101.62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AFEBEBE" w14:textId="1647FB03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0.254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9E86AFF" w14:textId="627550B2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0.806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45D88BB" w14:textId="49A595C1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89.70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35374CE" w14:textId="706EE5D3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0.098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3B4DAE0" w14:textId="6973D240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0.120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C3DAD9F" w14:textId="1B55D22B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11.92</w:t>
            </w:r>
          </w:p>
        </w:tc>
      </w:tr>
    </w:tbl>
    <w:p w14:paraId="01E8D510" w14:textId="77777777" w:rsidR="00267908" w:rsidRDefault="00267908" w:rsidP="00267908">
      <w:pPr>
        <w:jc w:val="right"/>
        <w:rPr>
          <w:rFonts w:eastAsia="맑은 고딕"/>
          <w:lang w:eastAsia="ko-KR"/>
        </w:rPr>
      </w:pPr>
      <w:r>
        <w:rPr>
          <w:rFonts w:eastAsia="맑은 고딕" w:hint="eastAsia"/>
          <w:lang w:eastAsia="ko-KR"/>
        </w:rPr>
        <w:t>(Continued)</w:t>
      </w:r>
    </w:p>
    <w:p w14:paraId="5C427A70" w14:textId="77777777" w:rsidR="00267908" w:rsidRPr="003164AC" w:rsidRDefault="00267908" w:rsidP="00267908">
      <w:pPr>
        <w:jc w:val="right"/>
        <w:rPr>
          <w:rFonts w:eastAsia="맑은 고딕"/>
          <w:lang w:eastAsia="ko-KR"/>
        </w:rPr>
      </w:pPr>
    </w:p>
    <w:tbl>
      <w:tblPr>
        <w:tblStyle w:val="af2"/>
        <w:tblW w:w="9360" w:type="dxa"/>
        <w:tblLayout w:type="fixed"/>
        <w:tblLook w:val="04A0" w:firstRow="1" w:lastRow="0" w:firstColumn="1" w:lastColumn="0" w:noHBand="0" w:noVBand="1"/>
      </w:tblPr>
      <w:tblGrid>
        <w:gridCol w:w="2124"/>
        <w:gridCol w:w="803"/>
        <w:gridCol w:w="759"/>
        <w:gridCol w:w="849"/>
        <w:gridCol w:w="803"/>
        <w:gridCol w:w="758"/>
        <w:gridCol w:w="850"/>
        <w:gridCol w:w="803"/>
        <w:gridCol w:w="804"/>
        <w:gridCol w:w="807"/>
      </w:tblGrid>
      <w:tr w:rsidR="00267908" w14:paraId="66121DC2" w14:textId="77777777" w:rsidTr="003C47B8">
        <w:tc>
          <w:tcPr>
            <w:tcW w:w="93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D5FFA4C" w14:textId="7D35B5F4" w:rsidR="00267908" w:rsidRPr="00B0285E" w:rsidRDefault="00267908" w:rsidP="003C47B8">
            <w:pPr>
              <w:rPr>
                <w:szCs w:val="22"/>
              </w:rPr>
            </w:pPr>
            <w:r w:rsidRPr="00005B39">
              <w:rPr>
                <w:rFonts w:eastAsiaTheme="minorEastAsia" w:hint="eastAsia"/>
                <w:b/>
                <w:bCs/>
                <w:szCs w:val="22"/>
              </w:rPr>
              <w:lastRenderedPageBreak/>
              <w:t xml:space="preserve">Table </w:t>
            </w:r>
            <w:r w:rsidR="00AD3358">
              <w:rPr>
                <w:rFonts w:eastAsiaTheme="minorEastAsia" w:hint="eastAsia"/>
                <w:b/>
                <w:bCs/>
                <w:szCs w:val="22"/>
                <w:lang w:eastAsia="ko-KR"/>
              </w:rPr>
              <w:t>S1</w:t>
            </w:r>
            <w:r w:rsidRPr="00005B39">
              <w:rPr>
                <w:rFonts w:eastAsiaTheme="minorEastAsia" w:hint="eastAsia"/>
                <w:b/>
                <w:bCs/>
                <w:szCs w:val="22"/>
              </w:rPr>
              <w:t xml:space="preserve"> (continued)</w:t>
            </w:r>
          </w:p>
        </w:tc>
      </w:tr>
      <w:tr w:rsidR="00267908" w14:paraId="64245056" w14:textId="77777777" w:rsidTr="003C47B8">
        <w:tc>
          <w:tcPr>
            <w:tcW w:w="2124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600C87E5" w14:textId="77777777" w:rsidR="00267908" w:rsidRPr="0064043E" w:rsidRDefault="00267908" w:rsidP="003C47B8">
            <w:pPr>
              <w:jc w:val="center"/>
              <w:rPr>
                <w:sz w:val="20"/>
              </w:rPr>
            </w:pPr>
            <w:r w:rsidRPr="0064043E">
              <w:rPr>
                <w:rFonts w:eastAsiaTheme="minorEastAsia" w:hint="eastAsia"/>
                <w:b/>
                <w:bCs/>
              </w:rPr>
              <w:t>Data Image Name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BC65606" w14:textId="77777777" w:rsidR="00267908" w:rsidRPr="00B0285E" w:rsidRDefault="00267908" w:rsidP="003C47B8">
            <w:pPr>
              <w:jc w:val="center"/>
              <w:rPr>
                <w:szCs w:val="22"/>
              </w:rPr>
            </w:pPr>
            <w:r w:rsidRPr="0064043E">
              <w:rPr>
                <w:rFonts w:eastAsiaTheme="minorEastAsia" w:hint="eastAsia"/>
                <w:b/>
                <w:bCs/>
              </w:rPr>
              <w:t>Conventional Method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2DF0B5B" w14:textId="77777777" w:rsidR="00267908" w:rsidRPr="00B0285E" w:rsidRDefault="00267908" w:rsidP="003C47B8">
            <w:pPr>
              <w:jc w:val="center"/>
              <w:rPr>
                <w:szCs w:val="22"/>
              </w:rPr>
            </w:pPr>
            <w:r w:rsidRPr="0064043E">
              <w:rPr>
                <w:rFonts w:eastAsiaTheme="minorEastAsia" w:hint="eastAsia"/>
                <w:b/>
                <w:bCs/>
              </w:rPr>
              <w:t>Proposed Method</w:t>
            </w:r>
          </w:p>
        </w:tc>
        <w:tc>
          <w:tcPr>
            <w:tcW w:w="241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1C38078" w14:textId="77777777" w:rsidR="00267908" w:rsidRPr="00B0285E" w:rsidRDefault="00267908" w:rsidP="003C47B8">
            <w:pPr>
              <w:jc w:val="center"/>
              <w:rPr>
                <w:szCs w:val="22"/>
              </w:rPr>
            </w:pPr>
            <w:r w:rsidRPr="0064043E">
              <w:rPr>
                <w:rFonts w:eastAsiaTheme="minorEastAsia" w:hint="eastAsia"/>
                <w:b/>
                <w:bCs/>
              </w:rPr>
              <w:t>Difference</w:t>
            </w:r>
          </w:p>
        </w:tc>
      </w:tr>
      <w:tr w:rsidR="00267908" w14:paraId="57239FF9" w14:textId="77777777" w:rsidTr="003C47B8">
        <w:tc>
          <w:tcPr>
            <w:tcW w:w="2124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02ADDCA" w14:textId="77777777" w:rsidR="00267908" w:rsidRPr="0064043E" w:rsidRDefault="00267908" w:rsidP="003C47B8">
            <w:pPr>
              <w:jc w:val="center"/>
              <w:rPr>
                <w:sz w:val="20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78B7376" w14:textId="77777777" w:rsidR="00267908" w:rsidRPr="00B0285E" w:rsidRDefault="00267908" w:rsidP="003C47B8">
            <w:pPr>
              <w:jc w:val="center"/>
              <w:rPr>
                <w:szCs w:val="22"/>
              </w:rPr>
            </w:pPr>
            <w:r w:rsidRPr="0064043E">
              <w:rPr>
                <w:rFonts w:eastAsiaTheme="minorEastAsia" w:hint="eastAsia"/>
              </w:rPr>
              <w:t>LPIPS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BD950FA" w14:textId="77777777" w:rsidR="00267908" w:rsidRPr="00B0285E" w:rsidRDefault="00267908" w:rsidP="003C47B8">
            <w:pPr>
              <w:jc w:val="center"/>
              <w:rPr>
                <w:szCs w:val="22"/>
              </w:rPr>
            </w:pPr>
            <w:r w:rsidRPr="0064043E">
              <w:rPr>
                <w:rFonts w:eastAsiaTheme="minorEastAsia" w:hint="eastAsia"/>
              </w:rPr>
              <w:t>SSIM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B04823B" w14:textId="77777777" w:rsidR="00267908" w:rsidRPr="00B0285E" w:rsidRDefault="00267908" w:rsidP="003C47B8">
            <w:pPr>
              <w:jc w:val="center"/>
              <w:rPr>
                <w:szCs w:val="22"/>
              </w:rPr>
            </w:pPr>
            <w:r w:rsidRPr="0064043E">
              <w:rPr>
                <w:rFonts w:eastAsiaTheme="minorEastAsia" w:hint="eastAsia"/>
              </w:rPr>
              <w:t>MSE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704CB34" w14:textId="77777777" w:rsidR="00267908" w:rsidRPr="00B0285E" w:rsidRDefault="00267908" w:rsidP="003C47B8">
            <w:pPr>
              <w:jc w:val="center"/>
              <w:rPr>
                <w:szCs w:val="22"/>
              </w:rPr>
            </w:pPr>
            <w:r w:rsidRPr="0064043E">
              <w:rPr>
                <w:rFonts w:eastAsiaTheme="minorEastAsia" w:hint="eastAsia"/>
              </w:rPr>
              <w:t>LPIPS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DF46575" w14:textId="77777777" w:rsidR="00267908" w:rsidRPr="00B0285E" w:rsidRDefault="00267908" w:rsidP="003C47B8">
            <w:pPr>
              <w:jc w:val="center"/>
              <w:rPr>
                <w:szCs w:val="22"/>
              </w:rPr>
            </w:pPr>
            <w:r w:rsidRPr="0064043E">
              <w:rPr>
                <w:rFonts w:eastAsiaTheme="minorEastAsia" w:hint="eastAsia"/>
              </w:rPr>
              <w:t>SSIM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3E4EBA2" w14:textId="77777777" w:rsidR="00267908" w:rsidRPr="00B0285E" w:rsidRDefault="00267908" w:rsidP="003C47B8">
            <w:pPr>
              <w:jc w:val="center"/>
              <w:rPr>
                <w:szCs w:val="22"/>
              </w:rPr>
            </w:pPr>
            <w:r w:rsidRPr="0064043E">
              <w:rPr>
                <w:rFonts w:eastAsiaTheme="minorEastAsia" w:hint="eastAsia"/>
              </w:rPr>
              <w:t>MSE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0306D2F" w14:textId="77777777" w:rsidR="00267908" w:rsidRPr="00B0285E" w:rsidRDefault="00267908" w:rsidP="003C47B8">
            <w:pPr>
              <w:jc w:val="center"/>
              <w:rPr>
                <w:szCs w:val="22"/>
              </w:rPr>
            </w:pPr>
            <w:r w:rsidRPr="0064043E">
              <w:rPr>
                <w:rFonts w:eastAsiaTheme="minorEastAsia" w:hint="eastAsia"/>
              </w:rPr>
              <w:t>LPIPS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CD97AEB" w14:textId="77777777" w:rsidR="00267908" w:rsidRPr="00B0285E" w:rsidRDefault="00267908" w:rsidP="003C47B8">
            <w:pPr>
              <w:jc w:val="center"/>
              <w:rPr>
                <w:szCs w:val="22"/>
              </w:rPr>
            </w:pPr>
            <w:r w:rsidRPr="0064043E">
              <w:rPr>
                <w:rFonts w:eastAsiaTheme="minorEastAsia" w:hint="eastAsia"/>
              </w:rPr>
              <w:t>SSIM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E4D50DA" w14:textId="77777777" w:rsidR="00267908" w:rsidRPr="00B0285E" w:rsidRDefault="00267908" w:rsidP="003C47B8">
            <w:pPr>
              <w:jc w:val="center"/>
              <w:rPr>
                <w:szCs w:val="22"/>
              </w:rPr>
            </w:pPr>
            <w:r w:rsidRPr="0064043E">
              <w:rPr>
                <w:rFonts w:eastAsiaTheme="minorEastAsia" w:hint="eastAsia"/>
              </w:rPr>
              <w:t>MSE</w:t>
            </w:r>
          </w:p>
        </w:tc>
      </w:tr>
      <w:tr w:rsidR="000868ED" w14:paraId="2A121921" w14:textId="77777777" w:rsidTr="003C47B8">
        <w:tc>
          <w:tcPr>
            <w:tcW w:w="21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CBCF910" w14:textId="3AC0090C" w:rsidR="000868ED" w:rsidRPr="0064043E" w:rsidRDefault="000868ED" w:rsidP="000868ED">
            <w:pPr>
              <w:jc w:val="center"/>
              <w:rPr>
                <w:rFonts w:eastAsiaTheme="minorEastAsia"/>
                <w:highlight w:val="yellow"/>
              </w:rPr>
            </w:pPr>
            <w:r w:rsidRPr="0064043E">
              <w:rPr>
                <w:sz w:val="20"/>
              </w:rPr>
              <w:t>Irish_terrier_n02093991_3403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8AB99FA" w14:textId="7427E3A1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color w:val="212121"/>
                <w:szCs w:val="22"/>
              </w:rPr>
              <w:t>0.332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A3EEA60" w14:textId="39548243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0.652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AB26DEB" w14:textId="7A161808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96.10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A2FB2C1" w14:textId="3CA4E6FD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0.191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2E95C8B" w14:textId="1D3E49F6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0.823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D9036CF" w14:textId="79A811DE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81.99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09375C6" w14:textId="3FC277FF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0.141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419E6DA" w14:textId="22823F57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0.171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0B9FC54" w14:textId="79C4ADF1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14.11</w:t>
            </w:r>
          </w:p>
        </w:tc>
      </w:tr>
      <w:tr w:rsidR="000868ED" w14:paraId="45DB93A7" w14:textId="77777777" w:rsidTr="003C47B8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5ACF26" w14:textId="0951DF61" w:rsidR="000868ED" w:rsidRPr="0064043E" w:rsidRDefault="000868ED" w:rsidP="000868ED">
            <w:pPr>
              <w:jc w:val="center"/>
              <w:rPr>
                <w:rFonts w:eastAsiaTheme="minorEastAsia"/>
                <w:highlight w:val="yellow"/>
              </w:rPr>
            </w:pPr>
            <w:r w:rsidRPr="0064043E">
              <w:rPr>
                <w:sz w:val="20"/>
              </w:rPr>
              <w:t>Irish_water_spaniel_n02102973_4510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C99536" w14:textId="24F34436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color w:val="212121"/>
                <w:szCs w:val="22"/>
              </w:rPr>
              <w:t>0.361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6DF921" w14:textId="238C9965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0.671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FB4FE3" w14:textId="63E57FFF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95.23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349CB1" w14:textId="766C3E56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0.234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6C1B6C" w14:textId="31A06E3E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0.807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64F85E" w14:textId="72B203E2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82.98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990AFD" w14:textId="324BDA42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0.127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474169" w14:textId="2300D1D9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0.136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A52725" w14:textId="717F2A53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12.25</w:t>
            </w:r>
          </w:p>
        </w:tc>
      </w:tr>
      <w:tr w:rsidR="000868ED" w14:paraId="7FEA1108" w14:textId="77777777" w:rsidTr="003C47B8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BC4603" w14:textId="3687B0B5" w:rsidR="000868ED" w:rsidRPr="0064043E" w:rsidRDefault="000868ED" w:rsidP="000868ED">
            <w:pPr>
              <w:jc w:val="center"/>
              <w:rPr>
                <w:rFonts w:eastAsiaTheme="minorEastAsia"/>
                <w:highlight w:val="yellow"/>
              </w:rPr>
            </w:pPr>
            <w:r w:rsidRPr="0064043E">
              <w:rPr>
                <w:sz w:val="20"/>
              </w:rPr>
              <w:t>Labrador_retriever_n02099712_4759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D69A7C" w14:textId="0E92E1A7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color w:val="212121"/>
                <w:szCs w:val="22"/>
              </w:rPr>
              <w:t>0.446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F16622" w14:textId="33E78B9A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0.792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E7ED16" w14:textId="54E354CE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109.09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7F2A73" w14:textId="30395614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0.393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8C663A" w14:textId="22A7FEAE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0.836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3AA0DA" w14:textId="21E222A5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105.28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39A69C" w14:textId="7B57C7B7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0.053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B97939" w14:textId="7195A506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0.044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6C75A4" w14:textId="14E8C69A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3.81</w:t>
            </w:r>
          </w:p>
        </w:tc>
      </w:tr>
      <w:tr w:rsidR="000868ED" w14:paraId="58B9F56E" w14:textId="77777777" w:rsidTr="003C47B8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9C54DE" w14:textId="4117B951" w:rsidR="000868ED" w:rsidRPr="0064043E" w:rsidRDefault="000868ED" w:rsidP="000868ED">
            <w:pPr>
              <w:jc w:val="center"/>
              <w:rPr>
                <w:rFonts w:eastAsiaTheme="minorEastAsia"/>
                <w:highlight w:val="yellow"/>
              </w:rPr>
            </w:pPr>
            <w:r w:rsidRPr="0064043E">
              <w:rPr>
                <w:sz w:val="20"/>
              </w:rPr>
              <w:t>Labrador_retriever_n02099712_5941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70B751" w14:textId="462D3B2E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color w:val="212121"/>
                <w:szCs w:val="22"/>
              </w:rPr>
              <w:t>0.493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358322" w14:textId="50443CFC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0.699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F467A0" w14:textId="64E47140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101.52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382869" w14:textId="2AD99F0F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0.324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7330B7" w14:textId="79B7D11F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0.834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20BDF7" w14:textId="1BDE87D4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97.17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246C46" w14:textId="430D8357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0.169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5A6E1A" w14:textId="78748AB3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0.136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3ECFE2" w14:textId="29F9FD06" w:rsidR="000868ED" w:rsidRPr="00B0285E" w:rsidRDefault="000868ED" w:rsidP="000868ED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4.35</w:t>
            </w:r>
          </w:p>
        </w:tc>
      </w:tr>
      <w:tr w:rsidR="000868ED" w14:paraId="123EF38C" w14:textId="77777777" w:rsidTr="003C47B8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095F1D" w14:textId="73EFB01D" w:rsidR="000868ED" w:rsidRPr="0064043E" w:rsidRDefault="000868ED" w:rsidP="000868ED">
            <w:pPr>
              <w:jc w:val="center"/>
              <w:rPr>
                <w:sz w:val="20"/>
              </w:rPr>
            </w:pPr>
            <w:r w:rsidRPr="0064043E">
              <w:rPr>
                <w:sz w:val="20"/>
              </w:rPr>
              <w:t>Pembroke_n02113023_4544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92D9CB" w14:textId="4D443661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color w:val="212121"/>
                <w:szCs w:val="22"/>
              </w:rPr>
              <w:t>0.494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B9F6C6" w14:textId="4CE70C2B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0.476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3CBBFB" w14:textId="56CA9ACC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97.51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0472E8" w14:textId="35A16165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0.307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B92FAE" w14:textId="0B223F01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0.756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671ABA" w14:textId="3BD7BEA3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87.37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79165A" w14:textId="5EB952AC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0.187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5B7128" w14:textId="06A57A10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0.280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0EC1D" w14:textId="154868AB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10.13</w:t>
            </w:r>
          </w:p>
        </w:tc>
      </w:tr>
      <w:tr w:rsidR="000868ED" w14:paraId="65D6921D" w14:textId="77777777" w:rsidTr="003C47B8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1201A0" w14:textId="15E42C15" w:rsidR="000868ED" w:rsidRPr="0064043E" w:rsidRDefault="000868ED" w:rsidP="000868ED">
            <w:pPr>
              <w:jc w:val="center"/>
              <w:rPr>
                <w:sz w:val="20"/>
              </w:rPr>
            </w:pPr>
            <w:r w:rsidRPr="0064043E">
              <w:rPr>
                <w:sz w:val="20"/>
              </w:rPr>
              <w:t>Pembroke_n02113023_5739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D520B5" w14:textId="6D7BF1CD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color w:val="212121"/>
                <w:szCs w:val="22"/>
              </w:rPr>
              <w:t>0.418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548178" w14:textId="46F82CF3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0.610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F79789" w14:textId="39E13A46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102.54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7D2C6C" w14:textId="10855AA9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0.254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1E1A48" w14:textId="66F3C6F4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0.789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E2F6FA" w14:textId="31247C5F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91.71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299EDA" w14:textId="5FC41A68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0.164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BFD65C" w14:textId="0135F614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0.179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8F2DA2" w14:textId="0E2E1F22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10.84</w:t>
            </w:r>
          </w:p>
        </w:tc>
      </w:tr>
      <w:tr w:rsidR="000868ED" w14:paraId="38805008" w14:textId="77777777" w:rsidTr="003C47B8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B062CF" w14:textId="1A6D01DE" w:rsidR="000868ED" w:rsidRPr="0064043E" w:rsidRDefault="000868ED" w:rsidP="000868ED">
            <w:pPr>
              <w:jc w:val="center"/>
              <w:rPr>
                <w:sz w:val="20"/>
              </w:rPr>
            </w:pPr>
            <w:r w:rsidRPr="0064043E">
              <w:rPr>
                <w:sz w:val="20"/>
              </w:rPr>
              <w:t>Rhodesian_ridgeback_n02087394_3015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CB9E34" w14:textId="62ED6E8F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color w:val="212121"/>
                <w:szCs w:val="22"/>
              </w:rPr>
              <w:t>0.461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81063C" w14:textId="49B76264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0.559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D9015E" w14:textId="1B4670D8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97.54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163741" w14:textId="7863D220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0.289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52BD16" w14:textId="288116A7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0.767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2CD43A" w14:textId="7B4ED669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84.58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D689BC" w14:textId="1A8480DE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0.172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6EFB3D" w14:textId="68508EE6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0.208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A93C6F" w14:textId="75870DFB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12.96</w:t>
            </w:r>
          </w:p>
        </w:tc>
      </w:tr>
      <w:tr w:rsidR="000868ED" w14:paraId="2AF259BC" w14:textId="77777777" w:rsidTr="003C47B8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8B175A" w14:textId="59303CC2" w:rsidR="000868ED" w:rsidRPr="0064043E" w:rsidRDefault="000868ED" w:rsidP="000868ED">
            <w:pPr>
              <w:jc w:val="center"/>
              <w:rPr>
                <w:sz w:val="20"/>
              </w:rPr>
            </w:pPr>
            <w:r w:rsidRPr="0064043E">
              <w:rPr>
                <w:sz w:val="20"/>
              </w:rPr>
              <w:t>Rottweiler_n02106550_10222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0BA65F" w14:textId="2A97D1F1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color w:val="212121"/>
                <w:szCs w:val="22"/>
              </w:rPr>
              <w:t>0.335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FA59B5" w14:textId="1D5DE0DF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0.626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5074BC" w14:textId="35888814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92.81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9B0D10" w14:textId="51D94287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0.214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510490" w14:textId="16DA1807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0.790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28FBC7" w14:textId="47D875FF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78.51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4FD79C" w14:textId="56338CFB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0.121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0F5F1A" w14:textId="12B44EC1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0.164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C043B5" w14:textId="2A3E063A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14.30</w:t>
            </w:r>
          </w:p>
        </w:tc>
      </w:tr>
      <w:tr w:rsidR="000868ED" w14:paraId="6D5D3943" w14:textId="77777777" w:rsidTr="003C47B8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69591D" w14:textId="288196D2" w:rsidR="000868ED" w:rsidRPr="0064043E" w:rsidRDefault="000868ED" w:rsidP="000868ED">
            <w:pPr>
              <w:jc w:val="center"/>
              <w:rPr>
                <w:sz w:val="20"/>
              </w:rPr>
            </w:pPr>
            <w:r w:rsidRPr="0064043E">
              <w:rPr>
                <w:sz w:val="20"/>
              </w:rPr>
              <w:t>Saint_Bernard_n02109525_499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8C82E2" w14:textId="0E83AF2A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color w:val="212121"/>
                <w:szCs w:val="22"/>
              </w:rPr>
              <w:t>0.41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85C74F" w14:textId="6CE38C90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0.633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3BE5CE" w14:textId="709453E4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94.43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EC144E" w14:textId="05633B1B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0.256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D3F9EE" w14:textId="4ADF363A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0.784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281A92" w14:textId="70302A7B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81.27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901739" w14:textId="02DAA19B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0.154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D7CAC9" w14:textId="18766099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0.151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8B5C35" w14:textId="10648449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13.17</w:t>
            </w:r>
          </w:p>
        </w:tc>
      </w:tr>
      <w:tr w:rsidR="000868ED" w14:paraId="6D3E547E" w14:textId="77777777" w:rsidTr="003C47B8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6AC1A4" w14:textId="7B339F8F" w:rsidR="000868ED" w:rsidRPr="0064043E" w:rsidRDefault="000868ED" w:rsidP="000868ED">
            <w:pPr>
              <w:jc w:val="center"/>
              <w:rPr>
                <w:sz w:val="20"/>
              </w:rPr>
            </w:pPr>
            <w:r w:rsidRPr="0064043E">
              <w:rPr>
                <w:sz w:val="20"/>
              </w:rPr>
              <w:t>Samoyed_n02111889_5769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9385A0" w14:textId="067D3640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color w:val="212121"/>
                <w:szCs w:val="22"/>
              </w:rPr>
              <w:t>0.43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7A04D2" w14:textId="0C96EE20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0.737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17C0E2" w14:textId="1539EFEF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100.45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4F7AB6" w14:textId="6AB6610A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0.278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238570" w14:textId="71B5A5D4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0.853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C2F40D" w14:textId="60A7B71E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83.57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1972D0" w14:textId="1D28D28B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0.152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56521B" w14:textId="4221CD67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0.116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98A6A9" w14:textId="25D1B705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16.88</w:t>
            </w:r>
          </w:p>
        </w:tc>
      </w:tr>
      <w:tr w:rsidR="000868ED" w14:paraId="44C3F134" w14:textId="77777777" w:rsidTr="003C47B8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66EF79" w14:textId="7967030B" w:rsidR="000868ED" w:rsidRPr="0064043E" w:rsidRDefault="000868ED" w:rsidP="000868ED">
            <w:pPr>
              <w:jc w:val="center"/>
              <w:rPr>
                <w:sz w:val="20"/>
              </w:rPr>
            </w:pPr>
            <w:r w:rsidRPr="0064043E">
              <w:rPr>
                <w:sz w:val="20"/>
              </w:rPr>
              <w:t>Scotch_terrier_n02097298_16738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FDD8E9" w14:textId="7FECC117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color w:val="212121"/>
                <w:szCs w:val="22"/>
              </w:rPr>
              <w:t>0.544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774852" w14:textId="38B8988D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0.503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1E5E49" w14:textId="1CC1232E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104.33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13F0F4" w14:textId="386F59E7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0.259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0FCA0F" w14:textId="22D8C39E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0.825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C78063" w14:textId="70D54FEC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96.63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950EC2" w14:textId="42681489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0.285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641C89" w14:textId="2DE892BA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0.323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7C1D5" w14:textId="4E51C3EF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7.70</w:t>
            </w:r>
          </w:p>
        </w:tc>
      </w:tr>
      <w:tr w:rsidR="000868ED" w14:paraId="58B022EE" w14:textId="77777777" w:rsidTr="003C47B8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1B8C44" w14:textId="31D683EA" w:rsidR="000868ED" w:rsidRPr="0064043E" w:rsidRDefault="000868ED" w:rsidP="000868ED">
            <w:pPr>
              <w:jc w:val="center"/>
              <w:rPr>
                <w:sz w:val="20"/>
              </w:rPr>
            </w:pPr>
            <w:r w:rsidRPr="0064043E">
              <w:rPr>
                <w:sz w:val="20"/>
              </w:rPr>
              <w:t>Sealyham_terrier_n02095889_4774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E0F514" w14:textId="0D8F648E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color w:val="212121"/>
                <w:szCs w:val="22"/>
              </w:rPr>
              <w:t>0.428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26DB13" w14:textId="51114612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0.692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AF6DCD" w14:textId="1EB9FA01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94.25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141BBA" w14:textId="5FB8CD8E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0.243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7888A2" w14:textId="4FB2AE94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0.828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1E956E" w14:textId="14E0567C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81.02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5769FD" w14:textId="7D628A0A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0.185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89DE42" w14:textId="4856AE46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0.136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207187" w14:textId="40688B05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13.24</w:t>
            </w:r>
          </w:p>
        </w:tc>
      </w:tr>
      <w:tr w:rsidR="000868ED" w14:paraId="293D3F6E" w14:textId="77777777" w:rsidTr="003C47B8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F43742" w14:textId="05AA259F" w:rsidR="000868ED" w:rsidRPr="0064043E" w:rsidRDefault="000868ED" w:rsidP="000868ED">
            <w:pPr>
              <w:jc w:val="center"/>
              <w:rPr>
                <w:sz w:val="20"/>
              </w:rPr>
            </w:pPr>
            <w:r w:rsidRPr="0064043E">
              <w:rPr>
                <w:sz w:val="20"/>
              </w:rPr>
              <w:t>Shetland_sheepdog_n02105855_1816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F89693" w14:textId="6B720054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color w:val="212121"/>
                <w:szCs w:val="22"/>
              </w:rPr>
              <w:t>0.443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B556B3" w14:textId="0F837FDE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0.657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CBEDF1" w14:textId="42CD2A1C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95.55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73F305" w14:textId="53D5526E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0.261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3ED0B1" w14:textId="39C83322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0.799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D91A3F" w14:textId="505E6BC7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76.38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D0DE24" w14:textId="5159959F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0.182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E703A3" w14:textId="74CDD6EA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0.143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836819" w14:textId="17BACD44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19.17</w:t>
            </w:r>
          </w:p>
        </w:tc>
      </w:tr>
      <w:tr w:rsidR="000868ED" w14:paraId="3CB32478" w14:textId="77777777" w:rsidTr="003C47B8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86CE15" w14:textId="74615FB9" w:rsidR="000868ED" w:rsidRPr="0064043E" w:rsidRDefault="000868ED" w:rsidP="000868ED">
            <w:pPr>
              <w:jc w:val="center"/>
              <w:rPr>
                <w:sz w:val="20"/>
              </w:rPr>
            </w:pPr>
            <w:r w:rsidRPr="0064043E">
              <w:rPr>
                <w:sz w:val="20"/>
              </w:rPr>
              <w:t>Siberian_husky_n02110185_7117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9CAF55" w14:textId="56A23AFC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color w:val="212121"/>
                <w:szCs w:val="22"/>
              </w:rPr>
              <w:t>0.476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FF1018" w14:textId="28BDBC46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0.521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1935BF" w14:textId="11ECA465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98.95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2FAFBD" w14:textId="3E6B7DCC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0.248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75A6DA" w14:textId="3CC5E369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0.794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8EADB9" w14:textId="0EB206FE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88.11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AB5DDA" w14:textId="5EC2FB90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0.228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3C2281" w14:textId="7939B37A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0.273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046C14" w14:textId="35A74C4D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10.84</w:t>
            </w:r>
          </w:p>
        </w:tc>
      </w:tr>
      <w:tr w:rsidR="000868ED" w14:paraId="4C8A7E4C" w14:textId="77777777" w:rsidTr="003C47B8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C45C8A" w14:textId="6E26FEE9" w:rsidR="000868ED" w:rsidRPr="0064043E" w:rsidRDefault="000868ED" w:rsidP="000868ED">
            <w:pPr>
              <w:jc w:val="center"/>
              <w:rPr>
                <w:sz w:val="20"/>
              </w:rPr>
            </w:pPr>
            <w:r w:rsidRPr="0064043E">
              <w:rPr>
                <w:sz w:val="20"/>
              </w:rPr>
              <w:t>Sussex_spaniel_n02102480_4743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1ED374" w14:textId="690E21C9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color w:val="212121"/>
                <w:szCs w:val="22"/>
              </w:rPr>
              <w:t>0.443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A2E141" w14:textId="5E3300A6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0.673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A86BD4" w14:textId="65ACB7F8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83.66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3D8F76" w14:textId="2E1A92DD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0.274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B58DD7" w14:textId="4C810618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0.847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0F4135" w14:textId="0CD3B072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76.38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454866" w14:textId="3024C435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0.169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F74919" w14:textId="0D87E0FA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0.174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BC07F7" w14:textId="30CE8161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7.28</w:t>
            </w:r>
          </w:p>
        </w:tc>
      </w:tr>
      <w:tr w:rsidR="000868ED" w14:paraId="18261EF5" w14:textId="77777777" w:rsidTr="003C47B8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952A42" w14:textId="7D4646AB" w:rsidR="000868ED" w:rsidRPr="0064043E" w:rsidRDefault="000868ED" w:rsidP="000868ED">
            <w:pPr>
              <w:jc w:val="center"/>
              <w:rPr>
                <w:sz w:val="20"/>
              </w:rPr>
            </w:pPr>
            <w:r w:rsidRPr="0064043E">
              <w:rPr>
                <w:sz w:val="20"/>
              </w:rPr>
              <w:t>Welsh_springer_spaniel_n02102177_656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8300A5" w14:textId="0C12058F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color w:val="212121"/>
                <w:szCs w:val="22"/>
              </w:rPr>
              <w:t>0.548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BC652D" w14:textId="2A6C071B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0.451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8241C5" w14:textId="0D596D94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95.12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21F4EA" w14:textId="3ACD8748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0.269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BD8063" w14:textId="79CB97B0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0.770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F32577" w14:textId="12874688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82.17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F1155B" w14:textId="6AA9922A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0.279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CD16B4" w14:textId="06594F65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0.319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ECDEA5" w14:textId="2B478C04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12.95</w:t>
            </w:r>
          </w:p>
        </w:tc>
      </w:tr>
      <w:tr w:rsidR="000868ED" w14:paraId="7B713C77" w14:textId="77777777" w:rsidTr="003C47B8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E54DAC" w14:textId="1B5B199B" w:rsidR="000868ED" w:rsidRPr="0064043E" w:rsidRDefault="000868ED" w:rsidP="000868ED">
            <w:pPr>
              <w:jc w:val="center"/>
              <w:rPr>
                <w:sz w:val="20"/>
              </w:rPr>
            </w:pPr>
            <w:r w:rsidRPr="0064043E">
              <w:rPr>
                <w:sz w:val="20"/>
              </w:rPr>
              <w:t>Welsh_springer_spaniel_n02102177_716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E1B68C" w14:textId="10F2125F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color w:val="212121"/>
                <w:szCs w:val="22"/>
              </w:rPr>
              <w:t>0.372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24FB65" w14:textId="31B78FCB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0.664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CCFFC6" w14:textId="6A142AF2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95.93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7D1D9B" w14:textId="22C07BB4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0.217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E59282" w14:textId="4D56708C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0.836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325ED7" w14:textId="082881A1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83.45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6D413C" w14:textId="1501BE01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0.155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6C808D" w14:textId="7EE2EEE5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0.172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8C6E53" w14:textId="62F3D2C8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12.48</w:t>
            </w:r>
          </w:p>
        </w:tc>
      </w:tr>
      <w:tr w:rsidR="000868ED" w14:paraId="0E1C72DE" w14:textId="77777777" w:rsidTr="003C47B8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632B9F" w14:textId="3EEA2BC8" w:rsidR="000868ED" w:rsidRPr="0064043E" w:rsidRDefault="000868ED" w:rsidP="000868ED">
            <w:pPr>
              <w:jc w:val="center"/>
              <w:rPr>
                <w:sz w:val="20"/>
              </w:rPr>
            </w:pPr>
            <w:r w:rsidRPr="0064043E">
              <w:rPr>
                <w:sz w:val="20"/>
              </w:rPr>
              <w:t>West_Highland_white_terrier_n02098286_4011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8D772A" w14:textId="389E6B6D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color w:val="212121"/>
                <w:szCs w:val="22"/>
              </w:rPr>
              <w:t>0.36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21383D" w14:textId="308C1149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0.540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77358F" w14:textId="087FEB73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99.69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4E67AB" w14:textId="2E784AA8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0.227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EBF839" w14:textId="57D4EB7E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0.762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9E41CD" w14:textId="1E5B2029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87.87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4F3DED" w14:textId="28ED8123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0.133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07740E" w14:textId="3A7FF70E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0.222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FC1774" w14:textId="5A3597AC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11.82</w:t>
            </w:r>
          </w:p>
        </w:tc>
      </w:tr>
      <w:tr w:rsidR="000868ED" w14:paraId="403535A1" w14:textId="77777777" w:rsidTr="003C47B8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899EDB" w14:textId="5508752E" w:rsidR="000868ED" w:rsidRPr="0064043E" w:rsidRDefault="000868ED" w:rsidP="000868ED">
            <w:pPr>
              <w:jc w:val="center"/>
              <w:rPr>
                <w:sz w:val="20"/>
              </w:rPr>
            </w:pPr>
            <w:r w:rsidRPr="0064043E">
              <w:rPr>
                <w:sz w:val="20"/>
              </w:rPr>
              <w:t>West_Highland_white_terrier_n02098286_733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A027CE" w14:textId="40843B6E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color w:val="212121"/>
                <w:szCs w:val="22"/>
              </w:rPr>
              <w:t>0.371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23C10F" w14:textId="2BE8BD02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0.560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B23145" w14:textId="1AA7CB99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101.12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18EF39" w14:textId="323A6634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0.198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9E184E" w14:textId="056FA685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0.820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171D76" w14:textId="2753F6B0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89.67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D20964" w14:textId="5B2B8485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0.173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BF0CC8" w14:textId="2F87C034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0.260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5A2B21" w14:textId="05E55539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11.45</w:t>
            </w:r>
          </w:p>
        </w:tc>
      </w:tr>
      <w:tr w:rsidR="000868ED" w14:paraId="4DDFECDE" w14:textId="77777777" w:rsidTr="003C47B8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F35923" w14:textId="4A032660" w:rsidR="000868ED" w:rsidRPr="0064043E" w:rsidRDefault="000868ED" w:rsidP="000868ED">
            <w:pPr>
              <w:jc w:val="center"/>
              <w:rPr>
                <w:sz w:val="20"/>
              </w:rPr>
            </w:pPr>
            <w:r w:rsidRPr="0064043E">
              <w:rPr>
                <w:sz w:val="20"/>
              </w:rPr>
              <w:t>affenpinscher_n02110627_8099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AF695B" w14:textId="75E41354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color w:val="212121"/>
                <w:szCs w:val="22"/>
              </w:rPr>
              <w:t>0.396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69B97F" w14:textId="49C67148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0.529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FE3DA3" w14:textId="5CF4A30F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98.17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8F83D5" w14:textId="3020505D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0.246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C178B0" w14:textId="62B7D86C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0.747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3FF0F3" w14:textId="41F6A2DE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87.43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0B5B3E" w14:textId="2DD2ED40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0.15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B81F83" w14:textId="0FE4787C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0.218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9D8ABB" w14:textId="4AEEE46B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10.74</w:t>
            </w:r>
          </w:p>
        </w:tc>
      </w:tr>
      <w:tr w:rsidR="000868ED" w14:paraId="366C2CAB" w14:textId="77777777" w:rsidTr="003C47B8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EE7F22" w14:textId="2330E6C1" w:rsidR="000868ED" w:rsidRPr="0064043E" w:rsidRDefault="000868ED" w:rsidP="000868ED">
            <w:pPr>
              <w:jc w:val="center"/>
              <w:rPr>
                <w:sz w:val="20"/>
              </w:rPr>
            </w:pPr>
            <w:r w:rsidRPr="0064043E">
              <w:rPr>
                <w:sz w:val="20"/>
              </w:rPr>
              <w:t>basenji_n02110806_1841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8FE5C3" w14:textId="26113ADA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0.512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6E3C56" w14:textId="7E0B94A2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0.547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0D8890" w14:textId="1D520A15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99.31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3C9D35" w14:textId="6F598B96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0.33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67CA21" w14:textId="594CF007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0.807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C21F97" w14:textId="77A1242A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89.71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42C842" w14:textId="7BF56779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0.182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09751B" w14:textId="108F95DB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0.260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DE3A38" w14:textId="6F74A0A3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9.60</w:t>
            </w:r>
          </w:p>
        </w:tc>
      </w:tr>
      <w:tr w:rsidR="000868ED" w14:paraId="42DECC8E" w14:textId="77777777" w:rsidTr="000868ED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FA6A0B" w14:textId="68438240" w:rsidR="000868ED" w:rsidRPr="0064043E" w:rsidRDefault="000868ED" w:rsidP="000868ED">
            <w:pPr>
              <w:jc w:val="center"/>
              <w:rPr>
                <w:sz w:val="20"/>
              </w:rPr>
            </w:pPr>
            <w:r w:rsidRPr="0064043E">
              <w:rPr>
                <w:sz w:val="20"/>
              </w:rPr>
              <w:t>beagle_n02088364_11130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C3249B" w14:textId="00E8C6F7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color w:val="212121"/>
                <w:szCs w:val="22"/>
              </w:rPr>
              <w:t>0.428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60047C" w14:textId="7D25B2EA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0.455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98C909" w14:textId="2A4DBC43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107.57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653CC2" w14:textId="033C2219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0.271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D893D4" w14:textId="34F4BEB2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0.721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ABEC14" w14:textId="2C44938D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99.75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8CA0B8" w14:textId="5DDD4D61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0.157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FE8A70" w14:textId="0DEE752F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0.266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11AB20" w14:textId="1012319E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7.82</w:t>
            </w:r>
          </w:p>
        </w:tc>
      </w:tr>
      <w:tr w:rsidR="000868ED" w14:paraId="108ED1C4" w14:textId="77777777" w:rsidTr="000868ED"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85A4CEF" w14:textId="25062DF3" w:rsidR="000868ED" w:rsidRPr="0064043E" w:rsidRDefault="000868ED" w:rsidP="000868ED">
            <w:pPr>
              <w:jc w:val="center"/>
              <w:rPr>
                <w:sz w:val="20"/>
              </w:rPr>
            </w:pPr>
            <w:r w:rsidRPr="0064043E">
              <w:rPr>
                <w:sz w:val="20"/>
              </w:rPr>
              <w:t>beagle_n02088364_13236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B465580" w14:textId="791D9BEA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color w:val="212121"/>
                <w:szCs w:val="22"/>
              </w:rPr>
              <w:t>0.301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44ADFE7" w14:textId="7FF35BA3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0.688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77C5093" w14:textId="360F7154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91.78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72BDEF6" w14:textId="097B79C3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0.162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91548C1" w14:textId="60FAE3F0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0.812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094CF3C" w14:textId="14074D93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75.30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7DEF056" w14:textId="7737BCA4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0.139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EB6EE47" w14:textId="304CE148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0.124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AE00E3B" w14:textId="106B4AD2" w:rsidR="000868ED" w:rsidRPr="00B0285E" w:rsidRDefault="000868ED" w:rsidP="000868ED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16.48</w:t>
            </w:r>
          </w:p>
        </w:tc>
      </w:tr>
    </w:tbl>
    <w:p w14:paraId="1F8D6447" w14:textId="77777777" w:rsidR="00267908" w:rsidRDefault="00267908" w:rsidP="00267908">
      <w:pPr>
        <w:jc w:val="right"/>
        <w:rPr>
          <w:rFonts w:eastAsia="맑은 고딕"/>
          <w:lang w:eastAsia="ko-KR"/>
        </w:rPr>
      </w:pPr>
      <w:r>
        <w:rPr>
          <w:rFonts w:eastAsia="맑은 고딕" w:hint="eastAsia"/>
          <w:lang w:eastAsia="ko-KR"/>
        </w:rPr>
        <w:t>(Continued)</w:t>
      </w:r>
    </w:p>
    <w:tbl>
      <w:tblPr>
        <w:tblStyle w:val="af2"/>
        <w:tblW w:w="9360" w:type="dxa"/>
        <w:tblLayout w:type="fixed"/>
        <w:tblLook w:val="04A0" w:firstRow="1" w:lastRow="0" w:firstColumn="1" w:lastColumn="0" w:noHBand="0" w:noVBand="1"/>
      </w:tblPr>
      <w:tblGrid>
        <w:gridCol w:w="2124"/>
        <w:gridCol w:w="803"/>
        <w:gridCol w:w="759"/>
        <w:gridCol w:w="849"/>
        <w:gridCol w:w="803"/>
        <w:gridCol w:w="758"/>
        <w:gridCol w:w="850"/>
        <w:gridCol w:w="803"/>
        <w:gridCol w:w="804"/>
        <w:gridCol w:w="807"/>
      </w:tblGrid>
      <w:tr w:rsidR="00267908" w14:paraId="0ECE4D26" w14:textId="77777777" w:rsidTr="003C47B8">
        <w:tc>
          <w:tcPr>
            <w:tcW w:w="93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EE80C2" w14:textId="3B0DBE9E" w:rsidR="00267908" w:rsidRPr="00B0285E" w:rsidRDefault="00267908" w:rsidP="003C47B8">
            <w:pPr>
              <w:rPr>
                <w:szCs w:val="22"/>
              </w:rPr>
            </w:pPr>
            <w:r w:rsidRPr="00005B39">
              <w:rPr>
                <w:rFonts w:eastAsiaTheme="minorEastAsia" w:hint="eastAsia"/>
                <w:b/>
                <w:bCs/>
                <w:szCs w:val="22"/>
              </w:rPr>
              <w:lastRenderedPageBreak/>
              <w:t xml:space="preserve">Table </w:t>
            </w:r>
            <w:r w:rsidR="00AD3358">
              <w:rPr>
                <w:rFonts w:eastAsiaTheme="minorEastAsia" w:hint="eastAsia"/>
                <w:b/>
                <w:bCs/>
                <w:szCs w:val="22"/>
                <w:lang w:eastAsia="ko-KR"/>
              </w:rPr>
              <w:t>S1</w:t>
            </w:r>
            <w:r w:rsidRPr="00005B39">
              <w:rPr>
                <w:rFonts w:eastAsiaTheme="minorEastAsia" w:hint="eastAsia"/>
                <w:b/>
                <w:bCs/>
                <w:szCs w:val="22"/>
              </w:rPr>
              <w:t xml:space="preserve"> (continued)</w:t>
            </w:r>
          </w:p>
        </w:tc>
      </w:tr>
      <w:tr w:rsidR="00267908" w14:paraId="33E2FEEA" w14:textId="77777777" w:rsidTr="003C47B8">
        <w:tc>
          <w:tcPr>
            <w:tcW w:w="2124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1B7266E6" w14:textId="77777777" w:rsidR="00267908" w:rsidRPr="0064043E" w:rsidRDefault="00267908" w:rsidP="003C47B8">
            <w:pPr>
              <w:jc w:val="center"/>
              <w:rPr>
                <w:sz w:val="20"/>
              </w:rPr>
            </w:pPr>
            <w:r w:rsidRPr="0064043E">
              <w:rPr>
                <w:rFonts w:eastAsiaTheme="minorEastAsia" w:hint="eastAsia"/>
                <w:b/>
                <w:bCs/>
              </w:rPr>
              <w:t>Data Image Name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EE252F5" w14:textId="77777777" w:rsidR="00267908" w:rsidRPr="00B0285E" w:rsidRDefault="00267908" w:rsidP="003C47B8">
            <w:pPr>
              <w:jc w:val="center"/>
              <w:rPr>
                <w:szCs w:val="22"/>
              </w:rPr>
            </w:pPr>
            <w:r w:rsidRPr="0064043E">
              <w:rPr>
                <w:rFonts w:eastAsiaTheme="minorEastAsia" w:hint="eastAsia"/>
                <w:b/>
                <w:bCs/>
              </w:rPr>
              <w:t>Conventional Method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B954CD5" w14:textId="77777777" w:rsidR="00267908" w:rsidRPr="00B0285E" w:rsidRDefault="00267908" w:rsidP="003C47B8">
            <w:pPr>
              <w:jc w:val="center"/>
              <w:rPr>
                <w:szCs w:val="22"/>
              </w:rPr>
            </w:pPr>
            <w:r w:rsidRPr="0064043E">
              <w:rPr>
                <w:rFonts w:eastAsiaTheme="minorEastAsia" w:hint="eastAsia"/>
                <w:b/>
                <w:bCs/>
              </w:rPr>
              <w:t>Proposed Method</w:t>
            </w:r>
          </w:p>
        </w:tc>
        <w:tc>
          <w:tcPr>
            <w:tcW w:w="241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9B15A53" w14:textId="77777777" w:rsidR="00267908" w:rsidRPr="00B0285E" w:rsidRDefault="00267908" w:rsidP="003C47B8">
            <w:pPr>
              <w:jc w:val="center"/>
              <w:rPr>
                <w:szCs w:val="22"/>
              </w:rPr>
            </w:pPr>
            <w:r w:rsidRPr="0064043E">
              <w:rPr>
                <w:rFonts w:eastAsiaTheme="minorEastAsia" w:hint="eastAsia"/>
                <w:b/>
                <w:bCs/>
              </w:rPr>
              <w:t>Difference</w:t>
            </w:r>
          </w:p>
        </w:tc>
      </w:tr>
      <w:tr w:rsidR="00267908" w14:paraId="03AA095D" w14:textId="77777777" w:rsidTr="003C47B8">
        <w:tc>
          <w:tcPr>
            <w:tcW w:w="2124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65A2BE7" w14:textId="77777777" w:rsidR="00267908" w:rsidRPr="0064043E" w:rsidRDefault="00267908" w:rsidP="003C47B8">
            <w:pPr>
              <w:jc w:val="center"/>
              <w:rPr>
                <w:sz w:val="20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C530F09" w14:textId="77777777" w:rsidR="00267908" w:rsidRPr="00B0285E" w:rsidRDefault="00267908" w:rsidP="003C47B8">
            <w:pPr>
              <w:jc w:val="center"/>
              <w:rPr>
                <w:szCs w:val="22"/>
              </w:rPr>
            </w:pPr>
            <w:r w:rsidRPr="0064043E">
              <w:rPr>
                <w:rFonts w:eastAsiaTheme="minorEastAsia" w:hint="eastAsia"/>
              </w:rPr>
              <w:t>LPIPS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974CF78" w14:textId="77777777" w:rsidR="00267908" w:rsidRPr="00B0285E" w:rsidRDefault="00267908" w:rsidP="003C47B8">
            <w:pPr>
              <w:jc w:val="center"/>
              <w:rPr>
                <w:szCs w:val="22"/>
              </w:rPr>
            </w:pPr>
            <w:r w:rsidRPr="0064043E">
              <w:rPr>
                <w:rFonts w:eastAsiaTheme="minorEastAsia" w:hint="eastAsia"/>
              </w:rPr>
              <w:t>SSIM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1480A88" w14:textId="77777777" w:rsidR="00267908" w:rsidRPr="00B0285E" w:rsidRDefault="00267908" w:rsidP="003C47B8">
            <w:pPr>
              <w:jc w:val="center"/>
              <w:rPr>
                <w:szCs w:val="22"/>
              </w:rPr>
            </w:pPr>
            <w:r w:rsidRPr="0064043E">
              <w:rPr>
                <w:rFonts w:eastAsiaTheme="minorEastAsia" w:hint="eastAsia"/>
              </w:rPr>
              <w:t>MSE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3C8D860" w14:textId="77777777" w:rsidR="00267908" w:rsidRPr="00B0285E" w:rsidRDefault="00267908" w:rsidP="003C47B8">
            <w:pPr>
              <w:jc w:val="center"/>
              <w:rPr>
                <w:szCs w:val="22"/>
              </w:rPr>
            </w:pPr>
            <w:r w:rsidRPr="0064043E">
              <w:rPr>
                <w:rFonts w:eastAsiaTheme="minorEastAsia" w:hint="eastAsia"/>
              </w:rPr>
              <w:t>LPIPS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B21B3F7" w14:textId="77777777" w:rsidR="00267908" w:rsidRPr="00B0285E" w:rsidRDefault="00267908" w:rsidP="003C47B8">
            <w:pPr>
              <w:jc w:val="center"/>
              <w:rPr>
                <w:szCs w:val="22"/>
              </w:rPr>
            </w:pPr>
            <w:r w:rsidRPr="0064043E">
              <w:rPr>
                <w:rFonts w:eastAsiaTheme="minorEastAsia" w:hint="eastAsia"/>
              </w:rPr>
              <w:t>SSIM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701E372" w14:textId="77777777" w:rsidR="00267908" w:rsidRPr="00B0285E" w:rsidRDefault="00267908" w:rsidP="003C47B8">
            <w:pPr>
              <w:jc w:val="center"/>
              <w:rPr>
                <w:szCs w:val="22"/>
              </w:rPr>
            </w:pPr>
            <w:r w:rsidRPr="0064043E">
              <w:rPr>
                <w:rFonts w:eastAsiaTheme="minorEastAsia" w:hint="eastAsia"/>
              </w:rPr>
              <w:t>MSE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E7F68A7" w14:textId="77777777" w:rsidR="00267908" w:rsidRPr="00B0285E" w:rsidRDefault="00267908" w:rsidP="003C47B8">
            <w:pPr>
              <w:jc w:val="center"/>
              <w:rPr>
                <w:szCs w:val="22"/>
              </w:rPr>
            </w:pPr>
            <w:r w:rsidRPr="0064043E">
              <w:rPr>
                <w:rFonts w:eastAsiaTheme="minorEastAsia" w:hint="eastAsia"/>
              </w:rPr>
              <w:t>LPIPS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8DE9925" w14:textId="77777777" w:rsidR="00267908" w:rsidRPr="00B0285E" w:rsidRDefault="00267908" w:rsidP="003C47B8">
            <w:pPr>
              <w:jc w:val="center"/>
              <w:rPr>
                <w:szCs w:val="22"/>
              </w:rPr>
            </w:pPr>
            <w:r w:rsidRPr="0064043E">
              <w:rPr>
                <w:rFonts w:eastAsiaTheme="minorEastAsia" w:hint="eastAsia"/>
              </w:rPr>
              <w:t>SSIM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EA60F69" w14:textId="77777777" w:rsidR="00267908" w:rsidRPr="00B0285E" w:rsidRDefault="00267908" w:rsidP="003C47B8">
            <w:pPr>
              <w:jc w:val="center"/>
              <w:rPr>
                <w:szCs w:val="22"/>
              </w:rPr>
            </w:pPr>
            <w:r w:rsidRPr="0064043E">
              <w:rPr>
                <w:rFonts w:eastAsiaTheme="minorEastAsia" w:hint="eastAsia"/>
              </w:rPr>
              <w:t>MSE</w:t>
            </w:r>
          </w:p>
        </w:tc>
      </w:tr>
      <w:tr w:rsidR="008627EC" w14:paraId="7CB4EA5B" w14:textId="77777777" w:rsidTr="003C47B8">
        <w:tc>
          <w:tcPr>
            <w:tcW w:w="21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D35DC93" w14:textId="08B8077E" w:rsidR="008627EC" w:rsidRPr="0064043E" w:rsidRDefault="008627EC" w:rsidP="008627EC">
            <w:pPr>
              <w:jc w:val="center"/>
              <w:rPr>
                <w:sz w:val="20"/>
              </w:rPr>
            </w:pPr>
            <w:r w:rsidRPr="0064043E">
              <w:rPr>
                <w:sz w:val="20"/>
              </w:rPr>
              <w:t>beagle_n02088364_8713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65BB831" w14:textId="1704111E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color w:val="212121"/>
                <w:szCs w:val="22"/>
              </w:rPr>
              <w:t>0.346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7B5D98A" w14:textId="1211630C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0.607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6673D46" w14:textId="40119136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96.09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1A6A4D6" w14:textId="7CFC93E3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0.216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10E69A1" w14:textId="00C2726A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0.790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0F70EB1" w14:textId="3EAC053B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81.81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0FB87E6" w14:textId="68516F2A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0.13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C995619" w14:textId="1722958C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0.183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188EB3B" w14:textId="24CFD5EE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14.27</w:t>
            </w:r>
          </w:p>
        </w:tc>
      </w:tr>
      <w:tr w:rsidR="008627EC" w14:paraId="454D56F7" w14:textId="77777777" w:rsidTr="003C47B8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8FA08B" w14:textId="544EDC88" w:rsidR="008627EC" w:rsidRPr="0064043E" w:rsidRDefault="008627EC" w:rsidP="008627EC">
            <w:pPr>
              <w:jc w:val="center"/>
              <w:rPr>
                <w:sz w:val="20"/>
              </w:rPr>
            </w:pPr>
            <w:r w:rsidRPr="0064043E">
              <w:rPr>
                <w:sz w:val="20"/>
              </w:rPr>
              <w:t>bluetick_n02088632_190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0EC0B2" w14:textId="706F3BC6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color w:val="212121"/>
                <w:szCs w:val="22"/>
              </w:rPr>
              <w:t>0.368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036273" w14:textId="76550A1F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0.601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E4C44C" w14:textId="37723662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96.55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4B6E61" w14:textId="339D0F77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0.203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D63FC0" w14:textId="2B67151C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0.836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5891A6" w14:textId="2CA19496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83.65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D880EC" w14:textId="4DCE07EC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0.165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D69BB3" w14:textId="7412C2DF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0.235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20042E" w14:textId="0ECAD28F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12.90</w:t>
            </w:r>
          </w:p>
        </w:tc>
      </w:tr>
      <w:tr w:rsidR="008627EC" w14:paraId="2943823D" w14:textId="77777777" w:rsidTr="003C47B8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0E1E1E" w14:textId="15FC8102" w:rsidR="008627EC" w:rsidRPr="0064043E" w:rsidRDefault="008627EC" w:rsidP="008627EC">
            <w:pPr>
              <w:jc w:val="center"/>
              <w:rPr>
                <w:sz w:val="20"/>
              </w:rPr>
            </w:pPr>
            <w:r w:rsidRPr="0064043E">
              <w:rPr>
                <w:sz w:val="20"/>
              </w:rPr>
              <w:t>boxer_n02108089_14719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A63D51" w14:textId="12EDE107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color w:val="212121"/>
                <w:szCs w:val="22"/>
              </w:rPr>
              <w:t>0.428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8B0CC9" w14:textId="4ADE7EF7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0.543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767C59" w14:textId="54B9B720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99.47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8D2996" w14:textId="73B327F4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0.239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8155BB" w14:textId="3B10B9F8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0.770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C2B28A" w14:textId="0BBB4287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88.01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48162C" w14:textId="29F3E9F2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0.189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77F1D" w14:textId="0D62A589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0.227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2428F0" w14:textId="1C752A3A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11.46</w:t>
            </w:r>
          </w:p>
        </w:tc>
      </w:tr>
      <w:tr w:rsidR="008627EC" w14:paraId="2AE403ED" w14:textId="77777777" w:rsidTr="003C47B8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E82C2A" w14:textId="55E1A20D" w:rsidR="008627EC" w:rsidRPr="0064043E" w:rsidRDefault="008627EC" w:rsidP="008627EC">
            <w:pPr>
              <w:jc w:val="center"/>
              <w:rPr>
                <w:sz w:val="20"/>
              </w:rPr>
            </w:pPr>
            <w:r w:rsidRPr="0064043E">
              <w:rPr>
                <w:sz w:val="20"/>
              </w:rPr>
              <w:t>briard_n02105251_6138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F2FE1A" w14:textId="4C12A24A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color w:val="212121"/>
                <w:szCs w:val="22"/>
              </w:rPr>
              <w:t>0.46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0B2A25" w14:textId="01E8DB5C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0.509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5CD3A3" w14:textId="5D34102B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116.81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2FFA57" w14:textId="315D20DC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0.236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A3CB9F" w14:textId="5CC25D3B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0.805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C781CE" w14:textId="277F7AF3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112.63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CB9D05" w14:textId="609C7FF0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0.224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5392D8" w14:textId="6EE4F4D9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0.296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3553FE" w14:textId="609220CA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4.18</w:t>
            </w:r>
          </w:p>
        </w:tc>
      </w:tr>
      <w:tr w:rsidR="008627EC" w14:paraId="7A7ABBB3" w14:textId="77777777" w:rsidTr="003C47B8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776DF9" w14:textId="6100DE3E" w:rsidR="008627EC" w:rsidRPr="0064043E" w:rsidRDefault="008627EC" w:rsidP="008627EC">
            <w:pPr>
              <w:jc w:val="center"/>
              <w:rPr>
                <w:sz w:val="20"/>
              </w:rPr>
            </w:pPr>
            <w:r w:rsidRPr="0064043E">
              <w:rPr>
                <w:sz w:val="20"/>
              </w:rPr>
              <w:t>briard_n02105251_6301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C298E2" w14:textId="795AC9D6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color w:val="212121"/>
                <w:szCs w:val="22"/>
              </w:rPr>
              <w:t>0.35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70157C" w14:textId="2AFE045D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0.734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F4E16E" w14:textId="6DFA33BB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106.53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791952" w14:textId="329F85DE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0.233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CD28E6" w14:textId="2CDF7615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0.870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A6A551" w14:textId="13C1D4B4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101.51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210340" w14:textId="0E09C566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0.117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865429" w14:textId="27E6A2E3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0.136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57A5A6" w14:textId="5603A738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5.02</w:t>
            </w:r>
          </w:p>
        </w:tc>
      </w:tr>
      <w:tr w:rsidR="008627EC" w14:paraId="36B19E70" w14:textId="77777777" w:rsidTr="003C47B8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7FBF88" w14:textId="6532F77E" w:rsidR="008627EC" w:rsidRPr="0064043E" w:rsidRDefault="008627EC" w:rsidP="008627EC">
            <w:pPr>
              <w:jc w:val="center"/>
              <w:rPr>
                <w:sz w:val="20"/>
              </w:rPr>
            </w:pPr>
            <w:r w:rsidRPr="0064043E">
              <w:rPr>
                <w:sz w:val="20"/>
              </w:rPr>
              <w:t>bull_mastiff_n02108422_1096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E3A7D6" w14:textId="6F4D890B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color w:val="212121"/>
                <w:szCs w:val="22"/>
              </w:rPr>
              <w:t>0.356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AA9802" w14:textId="0C8F56E5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0.539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964159" w14:textId="7205583E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97.07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55A4CA" w14:textId="5217468C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9F885C" w14:textId="61FA44CB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0.809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3F2D5A" w14:textId="592E1B14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86.01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BBC051" w14:textId="58D1A75B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0.176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CDCF7A" w14:textId="7E0E26C5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0.270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9D2C19" w14:textId="7FF2562A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11.07</w:t>
            </w:r>
          </w:p>
        </w:tc>
      </w:tr>
      <w:tr w:rsidR="008627EC" w14:paraId="21E734C1" w14:textId="77777777" w:rsidTr="003C47B8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1802FB" w14:textId="0EE07A2E" w:rsidR="008627EC" w:rsidRPr="0064043E" w:rsidRDefault="008627EC" w:rsidP="008627EC">
            <w:pPr>
              <w:jc w:val="center"/>
              <w:rPr>
                <w:sz w:val="20"/>
              </w:rPr>
            </w:pPr>
            <w:r w:rsidRPr="0064043E">
              <w:rPr>
                <w:sz w:val="20"/>
              </w:rPr>
              <w:t>cairn_n02096177_7574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373E49" w14:textId="54BBDFFF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color w:val="212121"/>
                <w:szCs w:val="22"/>
              </w:rPr>
              <w:t>0.38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5D4DF7" w14:textId="468D16B3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0.630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84AF3C" w14:textId="2DAC9B6F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94.04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43549B" w14:textId="51D3B2F6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0.207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11A6E8" w14:textId="418565B4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0.777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3D0200" w14:textId="359B782B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81.36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828D2C" w14:textId="285DD1EE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0.173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6E9C4A" w14:textId="324B55CD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0.147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6E8B69" w14:textId="0F27781C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12.68</w:t>
            </w:r>
          </w:p>
        </w:tc>
      </w:tr>
      <w:tr w:rsidR="008627EC" w14:paraId="03661DA9" w14:textId="77777777" w:rsidTr="003C47B8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DFA276" w14:textId="78378D74" w:rsidR="008627EC" w:rsidRPr="0064043E" w:rsidRDefault="008627EC" w:rsidP="008627EC">
            <w:pPr>
              <w:jc w:val="center"/>
              <w:rPr>
                <w:sz w:val="20"/>
              </w:rPr>
            </w:pPr>
            <w:r w:rsidRPr="0064043E">
              <w:rPr>
                <w:sz w:val="20"/>
              </w:rPr>
              <w:t>clumber_n02101556_651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68543F" w14:textId="063A9FB1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color w:val="212121"/>
                <w:szCs w:val="22"/>
              </w:rPr>
              <w:t>0.472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74C464" w14:textId="120D0938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0.670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9ED918" w14:textId="19275A80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89.22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FB1A01" w14:textId="15C799F9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215942" w14:textId="256AA526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0.833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69E8A2" w14:textId="074E656B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77.71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0E5669" w14:textId="65957FB4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0.192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15BF87" w14:textId="33510152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0.163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617F86" w14:textId="45AC73F7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11.51</w:t>
            </w:r>
          </w:p>
        </w:tc>
      </w:tr>
      <w:tr w:rsidR="008627EC" w14:paraId="703AFF8C" w14:textId="77777777" w:rsidTr="003C47B8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18BFA8" w14:textId="03E9A805" w:rsidR="008627EC" w:rsidRPr="0064043E" w:rsidRDefault="008627EC" w:rsidP="008627EC">
            <w:pPr>
              <w:jc w:val="center"/>
              <w:rPr>
                <w:sz w:val="20"/>
              </w:rPr>
            </w:pPr>
            <w:r w:rsidRPr="0064043E">
              <w:rPr>
                <w:sz w:val="20"/>
              </w:rPr>
              <w:t>clumber_n02101556_7440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7D6BE5" w14:textId="35DF80C3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color w:val="212121"/>
                <w:szCs w:val="22"/>
              </w:rPr>
              <w:t>0.473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A0FE31" w14:textId="5A5B947A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0.652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447B04" w14:textId="065BEBC8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103.20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2FFA6E" w14:textId="0F711ADF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0.335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A72DB8" w14:textId="01208DDE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0.786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91CAED" w14:textId="58EF419B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92.57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22D332" w14:textId="6DB4CDD8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0.138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0CEA9F" w14:textId="4C49CA69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0.134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91BE37" w14:textId="45E6EA32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10.63</w:t>
            </w:r>
          </w:p>
        </w:tc>
      </w:tr>
      <w:tr w:rsidR="008627EC" w14:paraId="705366B7" w14:textId="77777777" w:rsidTr="003C47B8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A5F77B" w14:textId="46B36804" w:rsidR="008627EC" w:rsidRPr="0064043E" w:rsidRDefault="008627EC" w:rsidP="008627EC">
            <w:pPr>
              <w:jc w:val="center"/>
              <w:rPr>
                <w:sz w:val="20"/>
              </w:rPr>
            </w:pPr>
            <w:r w:rsidRPr="0064043E">
              <w:rPr>
                <w:sz w:val="20"/>
              </w:rPr>
              <w:t>dhole_n02115913_253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13E46E" w14:textId="6BAA31D9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color w:val="212121"/>
                <w:szCs w:val="22"/>
              </w:rPr>
              <w:t>0.424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2F1305" w14:textId="7B474E36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0.644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F99675" w14:textId="79905B89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80.77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0DF913" w14:textId="32148298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0.23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18F70A" w14:textId="57E2C361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0.846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CA09C1" w14:textId="316E48FD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59.45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E52A20" w14:textId="6EF2E933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0.194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8DCE84" w14:textId="77E93AD1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0.203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385CF8" w14:textId="49825657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21.32</w:t>
            </w:r>
          </w:p>
        </w:tc>
      </w:tr>
      <w:tr w:rsidR="008627EC" w14:paraId="628267F9" w14:textId="77777777" w:rsidTr="003C47B8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9D5ED4" w14:textId="28372F88" w:rsidR="008627EC" w:rsidRPr="0064043E" w:rsidRDefault="008627EC" w:rsidP="008627EC">
            <w:pPr>
              <w:jc w:val="center"/>
              <w:rPr>
                <w:sz w:val="20"/>
              </w:rPr>
            </w:pPr>
            <w:r w:rsidRPr="0064043E">
              <w:rPr>
                <w:sz w:val="20"/>
              </w:rPr>
              <w:t>dingo_n02115641_13295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4BD232" w14:textId="68274BC5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color w:val="212121"/>
                <w:szCs w:val="22"/>
              </w:rPr>
              <w:t>0.509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CB8035" w14:textId="4692BCD4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0.629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026C5D" w14:textId="0662D8F3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105.63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03EFF9" w14:textId="1929A424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0.239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19E22D" w14:textId="6D8AC5F4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0.868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068D19" w14:textId="7FD9096A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99.42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5FCD1F" w14:textId="444B1760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0.27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4D24B0" w14:textId="0FCC9F0F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0.239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852251" w14:textId="37FECC7B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6.21</w:t>
            </w:r>
          </w:p>
        </w:tc>
      </w:tr>
      <w:tr w:rsidR="008627EC" w14:paraId="1B0B3708" w14:textId="77777777" w:rsidTr="003C47B8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53E8AA" w14:textId="44F74FD8" w:rsidR="008627EC" w:rsidRPr="0064043E" w:rsidRDefault="008627EC" w:rsidP="008627EC">
            <w:pPr>
              <w:jc w:val="center"/>
              <w:rPr>
                <w:sz w:val="20"/>
              </w:rPr>
            </w:pPr>
            <w:r w:rsidRPr="0064043E">
              <w:rPr>
                <w:sz w:val="20"/>
              </w:rPr>
              <w:t>dingo_n02115641_7071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1180EC" w14:textId="5EBEDE0B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color w:val="212121"/>
                <w:szCs w:val="22"/>
              </w:rPr>
              <w:t>0.449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8BBC4C" w14:textId="5B593E43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0.502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C36BED" w14:textId="09B66A42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99.35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104568" w14:textId="36171841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0.29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43663F" w14:textId="2F0A4AE2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0.785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B652F4" w14:textId="38E78EB4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89.16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995334" w14:textId="265A57A0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0.159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19AF68" w14:textId="72E04C7F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0.283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6B077D" w14:textId="21E386E5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10.19</w:t>
            </w:r>
          </w:p>
        </w:tc>
      </w:tr>
      <w:tr w:rsidR="008627EC" w14:paraId="17383C4F" w14:textId="77777777" w:rsidTr="003C47B8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473D22" w14:textId="30BAC241" w:rsidR="008627EC" w:rsidRPr="0064043E" w:rsidRDefault="008627EC" w:rsidP="008627EC">
            <w:pPr>
              <w:jc w:val="center"/>
              <w:rPr>
                <w:sz w:val="20"/>
              </w:rPr>
            </w:pPr>
            <w:r w:rsidRPr="0064043E">
              <w:rPr>
                <w:sz w:val="20"/>
              </w:rPr>
              <w:t>giant_schnauzer_n02097130_1193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0129F4" w14:textId="07BB00E6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color w:val="212121"/>
                <w:szCs w:val="22"/>
              </w:rPr>
              <w:t>0.499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B33EFE" w14:textId="2C1E1D65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0.447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848FCF" w14:textId="1A5A7B1E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94.49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8DC3A6" w14:textId="1C31F60F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97B423" w14:textId="43B94DDA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0.809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66DDF" w14:textId="36EC8B13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79.01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11BE9B" w14:textId="2BA01A71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0.259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CA1BCC" w14:textId="38231FEB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0.362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9932A2" w14:textId="368C3D0F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15.48</w:t>
            </w:r>
          </w:p>
        </w:tc>
      </w:tr>
      <w:tr w:rsidR="008627EC" w14:paraId="070F5649" w14:textId="77777777" w:rsidTr="003C47B8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62B504" w14:textId="3D0F3540" w:rsidR="008627EC" w:rsidRPr="0064043E" w:rsidRDefault="008627EC" w:rsidP="008627EC">
            <w:pPr>
              <w:jc w:val="center"/>
              <w:rPr>
                <w:sz w:val="20"/>
              </w:rPr>
            </w:pPr>
            <w:r w:rsidRPr="0064043E">
              <w:rPr>
                <w:sz w:val="20"/>
              </w:rPr>
              <w:t>golden_retriever_n02099601_1162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C74394" w14:textId="0B7AB910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0.475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78588A" w14:textId="7E1A41FF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0.554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E95C75" w14:textId="5062D3C3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100.45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8CC26E" w14:textId="7A62D10E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0.208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0BCC34" w14:textId="3BFAF189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0.852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A5C35B" w14:textId="2510DA88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88.46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443314" w14:textId="129C4B02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0.267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6868DF" w14:textId="10F636AA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0.298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8C0E5A" w14:textId="509BCE4E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11.99</w:t>
            </w:r>
          </w:p>
        </w:tc>
      </w:tr>
      <w:tr w:rsidR="008627EC" w14:paraId="5B1BC1E9" w14:textId="77777777" w:rsidTr="003C47B8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44F396" w14:textId="2B20DE7F" w:rsidR="008627EC" w:rsidRPr="0064043E" w:rsidRDefault="008627EC" w:rsidP="008627EC">
            <w:pPr>
              <w:jc w:val="center"/>
              <w:rPr>
                <w:sz w:val="20"/>
              </w:rPr>
            </w:pPr>
            <w:r w:rsidRPr="0064043E">
              <w:rPr>
                <w:sz w:val="20"/>
              </w:rPr>
              <w:t>golden_retriever_n02099601_280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41A7C5" w14:textId="270468F5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color w:val="212121"/>
                <w:szCs w:val="22"/>
              </w:rPr>
              <w:t>0.5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CE0815" w14:textId="6F3B4908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0.745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18ED75" w14:textId="506DA36D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92.39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5AADEC" w14:textId="19237F9E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0.328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CEF97F" w14:textId="01E37CE9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0.857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4650E8" w14:textId="0F3BA614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79.48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9AB0F7" w14:textId="7E5EFFEB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0.172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83E805" w14:textId="1D8CC320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0.112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68DE10" w14:textId="3C2653B4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12.91</w:t>
            </w:r>
          </w:p>
        </w:tc>
      </w:tr>
      <w:tr w:rsidR="008627EC" w14:paraId="162A77CB" w14:textId="77777777" w:rsidTr="003C47B8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7D1506" w14:textId="2565F942" w:rsidR="008627EC" w:rsidRPr="0064043E" w:rsidRDefault="008627EC" w:rsidP="008627EC">
            <w:pPr>
              <w:jc w:val="center"/>
              <w:rPr>
                <w:sz w:val="20"/>
              </w:rPr>
            </w:pPr>
            <w:r w:rsidRPr="0064043E">
              <w:rPr>
                <w:sz w:val="20"/>
              </w:rPr>
              <w:t>groenendael_n02105056_1050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9C49A4" w14:textId="54181CC9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color w:val="212121"/>
                <w:szCs w:val="22"/>
              </w:rPr>
              <w:t>0.47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C1F6D7" w14:textId="3C15339F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0.607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275CEA" w14:textId="146A241F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101.83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244970" w14:textId="46F86612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0.309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220BA7" w14:textId="42708BD8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0.774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25E7D4" w14:textId="72B1A5FF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87.65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3B618C" w14:textId="243A213F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0.161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19EDD0" w14:textId="651A403B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0.167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C4EFA5" w14:textId="3B1F092D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14.18</w:t>
            </w:r>
          </w:p>
        </w:tc>
      </w:tr>
      <w:tr w:rsidR="008627EC" w14:paraId="1B0A70D4" w14:textId="77777777" w:rsidTr="003C47B8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57E148" w14:textId="30AFD2D9" w:rsidR="008627EC" w:rsidRPr="0064043E" w:rsidRDefault="008627EC" w:rsidP="008627EC">
            <w:pPr>
              <w:jc w:val="center"/>
              <w:rPr>
                <w:sz w:val="20"/>
              </w:rPr>
            </w:pPr>
            <w:r w:rsidRPr="0064043E">
              <w:rPr>
                <w:sz w:val="20"/>
              </w:rPr>
              <w:t>keeshond_n02112350_6701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6A4CC3" w14:textId="64389DF4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color w:val="212121"/>
                <w:szCs w:val="22"/>
              </w:rPr>
              <w:t>0.454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0FCB3A" w14:textId="6B1092A6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0.636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F4499C" w14:textId="75D6D18E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99.19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B8C1D6" w14:textId="4D321A1D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0.285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F0F241" w14:textId="1620A92C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0.812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8A7457" w14:textId="7E06C044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87.99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9E0771" w14:textId="640AF540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0.169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907217" w14:textId="136F7E88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0.177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758F62" w14:textId="3755D88F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11.20</w:t>
            </w:r>
          </w:p>
        </w:tc>
      </w:tr>
      <w:tr w:rsidR="008627EC" w14:paraId="3BC915F9" w14:textId="77777777" w:rsidTr="003C47B8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8C9809" w14:textId="7361C5C8" w:rsidR="008627EC" w:rsidRPr="0064043E" w:rsidRDefault="008627EC" w:rsidP="008627EC">
            <w:pPr>
              <w:jc w:val="center"/>
              <w:rPr>
                <w:sz w:val="20"/>
              </w:rPr>
            </w:pPr>
            <w:r w:rsidRPr="0064043E">
              <w:rPr>
                <w:sz w:val="20"/>
              </w:rPr>
              <w:t>kelpie_n02105412_1222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B18196" w14:textId="08ED6FB6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color w:val="212121"/>
                <w:szCs w:val="22"/>
              </w:rPr>
              <w:t>0.41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C53C1E" w14:textId="17E35BE2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0.604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A048EE" w14:textId="08489A83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100.52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1A99DE" w14:textId="645C49E9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0.216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8DB775" w14:textId="438C63EF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0.811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C3ED3B" w14:textId="7BE29E10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86.03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70AF4D" w14:textId="3FD6CEA3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0.194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01DFA9" w14:textId="2EC222C0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0.207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EE2333" w14:textId="68BBE9ED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14.49</w:t>
            </w:r>
          </w:p>
        </w:tc>
      </w:tr>
      <w:tr w:rsidR="008627EC" w14:paraId="5AF678EC" w14:textId="77777777" w:rsidTr="003C47B8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5CBF02" w14:textId="0C0A228F" w:rsidR="008627EC" w:rsidRPr="0064043E" w:rsidRDefault="008627EC" w:rsidP="008627EC">
            <w:pPr>
              <w:jc w:val="center"/>
              <w:rPr>
                <w:sz w:val="20"/>
              </w:rPr>
            </w:pPr>
            <w:r w:rsidRPr="0064043E">
              <w:rPr>
                <w:sz w:val="20"/>
              </w:rPr>
              <w:t>komondor_n02105505_561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18897D" w14:textId="7BDC8C48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color w:val="212121"/>
                <w:szCs w:val="22"/>
              </w:rPr>
              <w:t>0.46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5F717A" w14:textId="56FE992C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0.544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9132E8" w14:textId="0046FFEF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111.58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5AC31A" w14:textId="3ED52A39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0.335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FB879A" w14:textId="12C1A19B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0.675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8DD98A" w14:textId="29617174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112.31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DF5E9E" w14:textId="1A4A472F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0.125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3DCB49" w14:textId="2E9999F6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0.132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AC7AFA" w14:textId="55B43B92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-0.73</w:t>
            </w:r>
          </w:p>
        </w:tc>
      </w:tr>
      <w:tr w:rsidR="008627EC" w14:paraId="6C2CEF45" w14:textId="77777777" w:rsidTr="003C47B8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89E71A" w14:textId="0BE44B3B" w:rsidR="008627EC" w:rsidRPr="0064043E" w:rsidRDefault="008627EC" w:rsidP="008627EC">
            <w:pPr>
              <w:jc w:val="center"/>
              <w:rPr>
                <w:sz w:val="20"/>
              </w:rPr>
            </w:pPr>
            <w:r w:rsidRPr="0064043E">
              <w:rPr>
                <w:sz w:val="20"/>
              </w:rPr>
              <w:t>malinois_n02105162_5667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73A378" w14:textId="5026D7FF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color w:val="212121"/>
                <w:szCs w:val="22"/>
              </w:rPr>
              <w:t>0.397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52EFF6" w14:textId="7D392900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0.798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CC8124" w14:textId="14E6DD43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75.48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831494" w14:textId="77C31B58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0.226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B924B7" w14:textId="12FCEE2A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0.905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C26E1B" w14:textId="0C498A04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63.61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06AB52" w14:textId="7C407D3D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0.171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E73465" w14:textId="5111796E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0.106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D1D032" w14:textId="266C5CEF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11.86</w:t>
            </w:r>
          </w:p>
        </w:tc>
      </w:tr>
      <w:tr w:rsidR="008627EC" w14:paraId="2178A4A3" w14:textId="77777777" w:rsidTr="003C47B8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E4137E" w14:textId="26360CD9" w:rsidR="008627EC" w:rsidRPr="0064043E" w:rsidRDefault="008627EC" w:rsidP="008627EC">
            <w:pPr>
              <w:jc w:val="center"/>
              <w:rPr>
                <w:sz w:val="20"/>
              </w:rPr>
            </w:pPr>
            <w:r w:rsidRPr="0064043E">
              <w:rPr>
                <w:sz w:val="20"/>
              </w:rPr>
              <w:t>miniature_pinscher_n02107312_843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CC9221" w14:textId="0297BA60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color w:val="212121"/>
                <w:szCs w:val="22"/>
              </w:rPr>
              <w:t>0.334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0ECF2A" w14:textId="11D5AAAD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0.683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2E2333" w14:textId="4D01725C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83.62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09240E" w14:textId="4B8D1727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0.177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B926B2" w14:textId="7EBE03F0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0.846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0E4CEF" w14:textId="5AAA070C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65.06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AA5799" w14:textId="47DD30C0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0.157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EF5C47" w14:textId="0BA403FB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0.163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B3E583" w14:textId="2E395993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18.57</w:t>
            </w:r>
          </w:p>
        </w:tc>
      </w:tr>
      <w:tr w:rsidR="008627EC" w14:paraId="3E6A0041" w14:textId="77777777" w:rsidTr="003C47B8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50D716" w14:textId="76D66FDF" w:rsidR="008627EC" w:rsidRPr="0064043E" w:rsidRDefault="008627EC" w:rsidP="008627EC">
            <w:pPr>
              <w:jc w:val="center"/>
              <w:rPr>
                <w:sz w:val="20"/>
              </w:rPr>
            </w:pPr>
            <w:r w:rsidRPr="0064043E">
              <w:rPr>
                <w:sz w:val="20"/>
              </w:rPr>
              <w:t>miniature_schnauzer_n02097047_5253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58209D" w14:textId="1B8EB8D2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color w:val="212121"/>
                <w:szCs w:val="22"/>
              </w:rPr>
              <w:t>0.392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E7F4A9" w14:textId="4D551F0A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0.572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A1D820" w14:textId="559498CD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99.15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ED3092" w14:textId="40B6C5F7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0.273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D2EED" w14:textId="3ED5783C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0.748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AE046E" w14:textId="1E727808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86.02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ECAAA2" w14:textId="28738367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0.119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5AC4F1" w14:textId="7284DE9B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0.176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424551" w14:textId="6E5CD87E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13.13</w:t>
            </w:r>
          </w:p>
        </w:tc>
      </w:tr>
      <w:tr w:rsidR="008627EC" w14:paraId="706888D9" w14:textId="77777777" w:rsidTr="003C47B8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989090" w14:textId="7AEA4119" w:rsidR="008627EC" w:rsidRPr="0064043E" w:rsidRDefault="008627EC" w:rsidP="008627EC">
            <w:pPr>
              <w:jc w:val="center"/>
              <w:rPr>
                <w:sz w:val="20"/>
              </w:rPr>
            </w:pPr>
            <w:r w:rsidRPr="0064043E">
              <w:rPr>
                <w:sz w:val="20"/>
              </w:rPr>
              <w:t>papillon_n02086910_6483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EE9AB7" w14:textId="07D04882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color w:val="212121"/>
                <w:szCs w:val="22"/>
              </w:rPr>
              <w:t>0.503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B20D02" w14:textId="5C7A5068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0.746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A9FE36" w14:textId="5B6B93ED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94.80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8A3A75" w14:textId="4916C563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0.32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F15001" w14:textId="099F3C16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0.873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97045D" w14:textId="3CD0D8A8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83.16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8F4100" w14:textId="33147581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0.183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BD4EFA" w14:textId="32ECB2DA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0.127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8BAC95" w14:textId="3D9618A2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11.64</w:t>
            </w:r>
          </w:p>
        </w:tc>
      </w:tr>
      <w:tr w:rsidR="008627EC" w14:paraId="3A9117F9" w14:textId="77777777" w:rsidTr="008627EC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56D9ED" w14:textId="618FF4F3" w:rsidR="008627EC" w:rsidRPr="0064043E" w:rsidRDefault="008627EC" w:rsidP="008627EC">
            <w:pPr>
              <w:jc w:val="center"/>
              <w:rPr>
                <w:sz w:val="20"/>
              </w:rPr>
            </w:pPr>
            <w:r w:rsidRPr="0064043E">
              <w:rPr>
                <w:sz w:val="20"/>
              </w:rPr>
              <w:t>papillon_n02086910_695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F344EC" w14:textId="6AB4FDB2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color w:val="212121"/>
                <w:szCs w:val="22"/>
              </w:rPr>
              <w:t>0.381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A7D3E5" w14:textId="3C757353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0.605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78E0F2" w14:textId="00D612F2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97.53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5A54D8" w14:textId="2FA16E96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0.225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75AD66" w14:textId="5F1C2B76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0.820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89EE1C" w14:textId="56BC3155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85.72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8069A9" w14:textId="0CBD7BC6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0.156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6248CB" w14:textId="5C421200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0.215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8F753B" w14:textId="6DB9773E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11.81</w:t>
            </w:r>
          </w:p>
        </w:tc>
      </w:tr>
      <w:tr w:rsidR="008627EC" w14:paraId="4A4BEF32" w14:textId="77777777" w:rsidTr="003C47B8"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5B8C0DB" w14:textId="202029F0" w:rsidR="008627EC" w:rsidRPr="008627EC" w:rsidRDefault="008627EC" w:rsidP="008627EC">
            <w:pPr>
              <w:jc w:val="center"/>
              <w:rPr>
                <w:rFonts w:eastAsiaTheme="minorEastAsia"/>
                <w:sz w:val="20"/>
                <w:lang w:eastAsia="ko-KR"/>
              </w:rPr>
            </w:pPr>
            <w:r>
              <w:rPr>
                <w:rFonts w:eastAsiaTheme="minorEastAsia" w:hint="eastAsia"/>
                <w:sz w:val="20"/>
                <w:lang w:eastAsia="ko-KR"/>
              </w:rPr>
              <w:t>p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BCB4974" w14:textId="13969C85" w:rsidR="008627EC" w:rsidRPr="00B0285E" w:rsidRDefault="008627EC" w:rsidP="008627EC">
            <w:pPr>
              <w:jc w:val="center"/>
              <w:rPr>
                <w:color w:val="212121"/>
                <w:szCs w:val="22"/>
              </w:rPr>
            </w:pPr>
            <w:r w:rsidRPr="00B0285E">
              <w:rPr>
                <w:color w:val="212121"/>
                <w:szCs w:val="22"/>
              </w:rPr>
              <w:t>0.423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0CDD44F" w14:textId="13FF5F54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0.568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356CD91" w14:textId="46F8D828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97.19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418F8AF" w14:textId="53894AAD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0.269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D093693" w14:textId="5502A803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0.775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57F9FE9" w14:textId="61F45AC6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87.61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C2686CF" w14:textId="764B360B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0.154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D0E92E1" w14:textId="3E653537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0.206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325C038" w14:textId="4BB74424" w:rsidR="008627EC" w:rsidRPr="00B0285E" w:rsidRDefault="008627EC" w:rsidP="008627EC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9.58</w:t>
            </w:r>
          </w:p>
        </w:tc>
      </w:tr>
    </w:tbl>
    <w:p w14:paraId="6B51867E" w14:textId="77777777" w:rsidR="00267908" w:rsidRPr="00455089" w:rsidRDefault="00267908" w:rsidP="00267908">
      <w:pPr>
        <w:jc w:val="right"/>
        <w:rPr>
          <w:rFonts w:eastAsia="맑은 고딕"/>
          <w:lang w:eastAsia="ko-KR"/>
        </w:rPr>
      </w:pPr>
      <w:r>
        <w:rPr>
          <w:rFonts w:eastAsia="맑은 고딕" w:hint="eastAsia"/>
          <w:lang w:eastAsia="ko-KR"/>
        </w:rPr>
        <w:t>(Continued)</w:t>
      </w:r>
    </w:p>
    <w:tbl>
      <w:tblPr>
        <w:tblStyle w:val="20"/>
        <w:tblW w:w="9360" w:type="dxa"/>
        <w:tblLayout w:type="fixed"/>
        <w:tblLook w:val="04A0" w:firstRow="1" w:lastRow="0" w:firstColumn="1" w:lastColumn="0" w:noHBand="0" w:noVBand="1"/>
      </w:tblPr>
      <w:tblGrid>
        <w:gridCol w:w="2124"/>
        <w:gridCol w:w="803"/>
        <w:gridCol w:w="759"/>
        <w:gridCol w:w="849"/>
        <w:gridCol w:w="803"/>
        <w:gridCol w:w="758"/>
        <w:gridCol w:w="850"/>
        <w:gridCol w:w="803"/>
        <w:gridCol w:w="804"/>
        <w:gridCol w:w="807"/>
      </w:tblGrid>
      <w:tr w:rsidR="00267908" w14:paraId="1C59EFF3" w14:textId="77777777" w:rsidTr="003C47B8">
        <w:tc>
          <w:tcPr>
            <w:tcW w:w="93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A18437" w14:textId="10710897" w:rsidR="00267908" w:rsidRPr="00005B39" w:rsidRDefault="00267908" w:rsidP="003C47B8">
            <w:pPr>
              <w:rPr>
                <w:rFonts w:eastAsiaTheme="minorEastAsia"/>
                <w:b/>
                <w:bCs/>
              </w:rPr>
            </w:pPr>
            <w:r w:rsidRPr="00005B39">
              <w:rPr>
                <w:rFonts w:eastAsiaTheme="minorEastAsia" w:hint="eastAsia"/>
                <w:b/>
                <w:bCs/>
              </w:rPr>
              <w:lastRenderedPageBreak/>
              <w:t xml:space="preserve">Table </w:t>
            </w:r>
            <w:r w:rsidR="00AD3358">
              <w:rPr>
                <w:rFonts w:eastAsiaTheme="minorEastAsia" w:hint="eastAsia"/>
                <w:b/>
                <w:bCs/>
                <w:lang w:eastAsia="ko-KR"/>
              </w:rPr>
              <w:t>S1</w:t>
            </w:r>
            <w:r w:rsidRPr="00005B39">
              <w:rPr>
                <w:rFonts w:eastAsiaTheme="minorEastAsia" w:hint="eastAsia"/>
                <w:b/>
                <w:bCs/>
              </w:rPr>
              <w:t xml:space="preserve"> (continued)</w:t>
            </w:r>
          </w:p>
        </w:tc>
      </w:tr>
      <w:tr w:rsidR="00267908" w14:paraId="6389E539" w14:textId="77777777" w:rsidTr="003C47B8">
        <w:trPr>
          <w:trHeight w:val="506"/>
        </w:trPr>
        <w:tc>
          <w:tcPr>
            <w:tcW w:w="2124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4156F912" w14:textId="77777777" w:rsidR="00267908" w:rsidRPr="0064043E" w:rsidRDefault="00267908" w:rsidP="003C47B8">
            <w:pPr>
              <w:jc w:val="center"/>
              <w:rPr>
                <w:sz w:val="20"/>
              </w:rPr>
            </w:pPr>
            <w:r w:rsidRPr="0064043E">
              <w:rPr>
                <w:rFonts w:eastAsiaTheme="minorEastAsia" w:hint="eastAsia"/>
                <w:b/>
                <w:bCs/>
              </w:rPr>
              <w:t>Data Image Name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09DFF6E" w14:textId="77777777" w:rsidR="00267908" w:rsidRPr="0064043E" w:rsidRDefault="00267908" w:rsidP="003C47B8">
            <w:pPr>
              <w:jc w:val="center"/>
              <w:rPr>
                <w:rFonts w:eastAsiaTheme="minorEastAsia"/>
              </w:rPr>
            </w:pPr>
            <w:r w:rsidRPr="0064043E">
              <w:rPr>
                <w:rFonts w:eastAsiaTheme="minorEastAsia" w:hint="eastAsia"/>
                <w:b/>
                <w:bCs/>
              </w:rPr>
              <w:t>Conventional Method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85CFB47" w14:textId="77777777" w:rsidR="00267908" w:rsidRPr="0064043E" w:rsidRDefault="00267908" w:rsidP="003C47B8">
            <w:pPr>
              <w:jc w:val="center"/>
              <w:rPr>
                <w:rFonts w:eastAsiaTheme="minorEastAsia"/>
              </w:rPr>
            </w:pPr>
            <w:r w:rsidRPr="0064043E">
              <w:rPr>
                <w:rFonts w:eastAsiaTheme="minorEastAsia" w:hint="eastAsia"/>
                <w:b/>
                <w:bCs/>
              </w:rPr>
              <w:t>Proposed Method</w:t>
            </w:r>
          </w:p>
        </w:tc>
        <w:tc>
          <w:tcPr>
            <w:tcW w:w="241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2207DE0" w14:textId="77777777" w:rsidR="00267908" w:rsidRPr="0064043E" w:rsidRDefault="00267908" w:rsidP="003C47B8">
            <w:pPr>
              <w:jc w:val="center"/>
              <w:rPr>
                <w:rFonts w:eastAsiaTheme="minorEastAsia"/>
              </w:rPr>
            </w:pPr>
            <w:r w:rsidRPr="0064043E">
              <w:rPr>
                <w:rFonts w:eastAsiaTheme="minorEastAsia" w:hint="eastAsia"/>
                <w:b/>
                <w:bCs/>
              </w:rPr>
              <w:t>Difference</w:t>
            </w:r>
          </w:p>
        </w:tc>
      </w:tr>
      <w:tr w:rsidR="00267908" w14:paraId="5858A804" w14:textId="77777777" w:rsidTr="003C47B8">
        <w:tc>
          <w:tcPr>
            <w:tcW w:w="2124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C2B9672" w14:textId="77777777" w:rsidR="00267908" w:rsidRPr="0064043E" w:rsidRDefault="00267908" w:rsidP="003C47B8">
            <w:pPr>
              <w:jc w:val="center"/>
              <w:rPr>
                <w:sz w:val="20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F376BFA" w14:textId="77777777" w:rsidR="00267908" w:rsidRPr="00B0285E" w:rsidRDefault="00267908" w:rsidP="003C47B8">
            <w:pPr>
              <w:jc w:val="center"/>
              <w:rPr>
                <w:szCs w:val="22"/>
              </w:rPr>
            </w:pPr>
            <w:r w:rsidRPr="0064043E">
              <w:rPr>
                <w:rFonts w:eastAsiaTheme="minorEastAsia" w:hint="eastAsia"/>
              </w:rPr>
              <w:t>LPIPS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C364A7C" w14:textId="77777777" w:rsidR="00267908" w:rsidRPr="00B0285E" w:rsidRDefault="00267908" w:rsidP="003C47B8">
            <w:pPr>
              <w:jc w:val="center"/>
              <w:rPr>
                <w:szCs w:val="22"/>
              </w:rPr>
            </w:pPr>
            <w:r w:rsidRPr="0064043E">
              <w:rPr>
                <w:rFonts w:eastAsiaTheme="minorEastAsia" w:hint="eastAsia"/>
              </w:rPr>
              <w:t>SSIM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9D449D9" w14:textId="77777777" w:rsidR="00267908" w:rsidRPr="00B0285E" w:rsidRDefault="00267908" w:rsidP="003C47B8">
            <w:pPr>
              <w:jc w:val="center"/>
              <w:rPr>
                <w:szCs w:val="22"/>
              </w:rPr>
            </w:pPr>
            <w:r w:rsidRPr="0064043E">
              <w:rPr>
                <w:rFonts w:eastAsiaTheme="minorEastAsia" w:hint="eastAsia"/>
              </w:rPr>
              <w:t>MSE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021B24B" w14:textId="77777777" w:rsidR="00267908" w:rsidRPr="00B0285E" w:rsidRDefault="00267908" w:rsidP="003C47B8">
            <w:pPr>
              <w:jc w:val="center"/>
              <w:rPr>
                <w:szCs w:val="22"/>
              </w:rPr>
            </w:pPr>
            <w:r w:rsidRPr="0064043E">
              <w:rPr>
                <w:rFonts w:eastAsiaTheme="minorEastAsia" w:hint="eastAsia"/>
              </w:rPr>
              <w:t>LPIPS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7C1C462" w14:textId="77777777" w:rsidR="00267908" w:rsidRPr="00B0285E" w:rsidRDefault="00267908" w:rsidP="003C47B8">
            <w:pPr>
              <w:jc w:val="center"/>
              <w:rPr>
                <w:szCs w:val="22"/>
              </w:rPr>
            </w:pPr>
            <w:r w:rsidRPr="0064043E">
              <w:rPr>
                <w:rFonts w:eastAsiaTheme="minorEastAsia" w:hint="eastAsia"/>
              </w:rPr>
              <w:t>SSIM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F97B4F8" w14:textId="77777777" w:rsidR="00267908" w:rsidRPr="00B0285E" w:rsidRDefault="00267908" w:rsidP="003C47B8">
            <w:pPr>
              <w:jc w:val="center"/>
              <w:rPr>
                <w:szCs w:val="22"/>
              </w:rPr>
            </w:pPr>
            <w:r w:rsidRPr="0064043E">
              <w:rPr>
                <w:rFonts w:eastAsiaTheme="minorEastAsia" w:hint="eastAsia"/>
              </w:rPr>
              <w:t>MSE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A069855" w14:textId="77777777" w:rsidR="00267908" w:rsidRPr="00B0285E" w:rsidRDefault="00267908" w:rsidP="003C47B8">
            <w:pPr>
              <w:jc w:val="center"/>
              <w:rPr>
                <w:szCs w:val="22"/>
              </w:rPr>
            </w:pPr>
            <w:r w:rsidRPr="0064043E">
              <w:rPr>
                <w:rFonts w:eastAsiaTheme="minorEastAsia" w:hint="eastAsia"/>
              </w:rPr>
              <w:t>LPIPS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A0EFA06" w14:textId="77777777" w:rsidR="00267908" w:rsidRPr="00B0285E" w:rsidRDefault="00267908" w:rsidP="003C47B8">
            <w:pPr>
              <w:jc w:val="center"/>
              <w:rPr>
                <w:szCs w:val="22"/>
              </w:rPr>
            </w:pPr>
            <w:r w:rsidRPr="0064043E">
              <w:rPr>
                <w:rFonts w:eastAsiaTheme="minorEastAsia" w:hint="eastAsia"/>
              </w:rPr>
              <w:t>SSIM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B9AAFD7" w14:textId="77777777" w:rsidR="00267908" w:rsidRPr="00B0285E" w:rsidRDefault="00267908" w:rsidP="003C47B8">
            <w:pPr>
              <w:jc w:val="center"/>
              <w:rPr>
                <w:szCs w:val="22"/>
              </w:rPr>
            </w:pPr>
            <w:r w:rsidRPr="0064043E">
              <w:rPr>
                <w:rFonts w:eastAsiaTheme="minorEastAsia" w:hint="eastAsia"/>
              </w:rPr>
              <w:t>MSE</w:t>
            </w:r>
          </w:p>
        </w:tc>
      </w:tr>
    </w:tbl>
    <w:tbl>
      <w:tblPr>
        <w:tblStyle w:val="41"/>
        <w:tblW w:w="9360" w:type="dxa"/>
        <w:tblLayout w:type="fixed"/>
        <w:tblLook w:val="04A0" w:firstRow="1" w:lastRow="0" w:firstColumn="1" w:lastColumn="0" w:noHBand="0" w:noVBand="1"/>
      </w:tblPr>
      <w:tblGrid>
        <w:gridCol w:w="2124"/>
        <w:gridCol w:w="803"/>
        <w:gridCol w:w="759"/>
        <w:gridCol w:w="849"/>
        <w:gridCol w:w="803"/>
        <w:gridCol w:w="758"/>
        <w:gridCol w:w="850"/>
        <w:gridCol w:w="803"/>
        <w:gridCol w:w="804"/>
        <w:gridCol w:w="807"/>
      </w:tblGrid>
      <w:tr w:rsidR="00240AEE" w:rsidRPr="00B0285E" w14:paraId="0D82D1D9" w14:textId="77777777" w:rsidTr="00E23F98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A8AC28" w14:textId="77777777" w:rsidR="00240AEE" w:rsidRPr="0064043E" w:rsidRDefault="00240AEE" w:rsidP="00E23F98">
            <w:pPr>
              <w:jc w:val="center"/>
              <w:rPr>
                <w:sz w:val="20"/>
              </w:rPr>
            </w:pPr>
            <w:r w:rsidRPr="0064043E">
              <w:rPr>
                <w:sz w:val="20"/>
              </w:rPr>
              <w:t>schipperke_n02104365_3649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E15F89" w14:textId="77777777" w:rsidR="00240AEE" w:rsidRPr="00B0285E" w:rsidRDefault="00240AEE" w:rsidP="00E23F98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color w:val="212121"/>
                <w:szCs w:val="22"/>
              </w:rPr>
              <w:t>0.275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1ADEEA" w14:textId="77777777" w:rsidR="00240AEE" w:rsidRPr="00B0285E" w:rsidRDefault="00240AEE" w:rsidP="00E23F98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0.898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E6902C" w14:textId="77777777" w:rsidR="00240AEE" w:rsidRPr="00B0285E" w:rsidRDefault="00240AEE" w:rsidP="00E23F98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77.23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35C7AC" w14:textId="77777777" w:rsidR="00240AEE" w:rsidRPr="00B0285E" w:rsidRDefault="00240AEE" w:rsidP="00E23F98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0.174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39C33C" w14:textId="77777777" w:rsidR="00240AEE" w:rsidRPr="00B0285E" w:rsidRDefault="00240AEE" w:rsidP="00E23F98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0.950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03C603" w14:textId="77777777" w:rsidR="00240AEE" w:rsidRPr="00B0285E" w:rsidRDefault="00240AEE" w:rsidP="00E23F98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50.82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D04C89" w14:textId="77777777" w:rsidR="00240AEE" w:rsidRPr="00B0285E" w:rsidRDefault="00240AEE" w:rsidP="00E23F98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0.101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150FBD" w14:textId="77777777" w:rsidR="00240AEE" w:rsidRPr="00B0285E" w:rsidRDefault="00240AEE" w:rsidP="00E23F98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0.052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09BC20" w14:textId="77777777" w:rsidR="00240AEE" w:rsidRPr="00B0285E" w:rsidRDefault="00240AEE" w:rsidP="00E23F98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26.41</w:t>
            </w:r>
          </w:p>
        </w:tc>
      </w:tr>
      <w:tr w:rsidR="00240AEE" w:rsidRPr="00B0285E" w14:paraId="1D2092BD" w14:textId="77777777" w:rsidTr="00E23F98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B92A7A" w14:textId="77777777" w:rsidR="00240AEE" w:rsidRPr="0064043E" w:rsidRDefault="00240AEE" w:rsidP="00E23F98">
            <w:pPr>
              <w:jc w:val="center"/>
              <w:rPr>
                <w:sz w:val="20"/>
              </w:rPr>
            </w:pPr>
            <w:r w:rsidRPr="0064043E">
              <w:rPr>
                <w:sz w:val="20"/>
              </w:rPr>
              <w:t>schipperke_n02104365_6527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9F7072" w14:textId="77777777" w:rsidR="00240AEE" w:rsidRPr="00B0285E" w:rsidRDefault="00240AEE" w:rsidP="00E23F98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color w:val="212121"/>
                <w:szCs w:val="22"/>
              </w:rPr>
              <w:t>0.324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A9B56F" w14:textId="77777777" w:rsidR="00240AEE" w:rsidRPr="00B0285E" w:rsidRDefault="00240AEE" w:rsidP="00E23F98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0.503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A22C00" w14:textId="77777777" w:rsidR="00240AEE" w:rsidRPr="00B0285E" w:rsidRDefault="00240AEE" w:rsidP="00E23F98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106.54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7F038B" w14:textId="77777777" w:rsidR="00240AEE" w:rsidRPr="00B0285E" w:rsidRDefault="00240AEE" w:rsidP="00E23F98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0.185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B7DBF7" w14:textId="77777777" w:rsidR="00240AEE" w:rsidRPr="00B0285E" w:rsidRDefault="00240AEE" w:rsidP="00E23F98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0.698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7E5EEE" w14:textId="77777777" w:rsidR="00240AEE" w:rsidRPr="00B0285E" w:rsidRDefault="00240AEE" w:rsidP="00E23F98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82.89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0CC63F" w14:textId="77777777" w:rsidR="00240AEE" w:rsidRPr="00B0285E" w:rsidRDefault="00240AEE" w:rsidP="00E23F98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0.139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1E4D68" w14:textId="77777777" w:rsidR="00240AEE" w:rsidRPr="00B0285E" w:rsidRDefault="00240AEE" w:rsidP="00E23F98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0.195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8C658C" w14:textId="77777777" w:rsidR="00240AEE" w:rsidRPr="00B0285E" w:rsidRDefault="00240AEE" w:rsidP="00E23F98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23.65</w:t>
            </w:r>
          </w:p>
        </w:tc>
      </w:tr>
      <w:tr w:rsidR="00240AEE" w:rsidRPr="00B0285E" w14:paraId="7DCE047F" w14:textId="77777777" w:rsidTr="00E23F98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AA1F33" w14:textId="77777777" w:rsidR="00240AEE" w:rsidRPr="0064043E" w:rsidRDefault="00240AEE" w:rsidP="00E23F98">
            <w:pPr>
              <w:jc w:val="center"/>
              <w:rPr>
                <w:sz w:val="20"/>
              </w:rPr>
            </w:pPr>
            <w:r w:rsidRPr="0064043E">
              <w:rPr>
                <w:sz w:val="20"/>
              </w:rPr>
              <w:t>schipperke_n02104365_8161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7BA664" w14:textId="77777777" w:rsidR="00240AEE" w:rsidRPr="00B0285E" w:rsidRDefault="00240AEE" w:rsidP="00E23F98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color w:val="212121"/>
                <w:szCs w:val="22"/>
              </w:rPr>
              <w:t>0.282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AB3361" w14:textId="77777777" w:rsidR="00240AEE" w:rsidRPr="00B0285E" w:rsidRDefault="00240AEE" w:rsidP="00E23F98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0.633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DEDD0A" w14:textId="77777777" w:rsidR="00240AEE" w:rsidRPr="00B0285E" w:rsidRDefault="00240AEE" w:rsidP="00E23F98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96.75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D2A971" w14:textId="77777777" w:rsidR="00240AEE" w:rsidRPr="00B0285E" w:rsidRDefault="00240AEE" w:rsidP="00E23F98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0.173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BB219A" w14:textId="77777777" w:rsidR="00240AEE" w:rsidRPr="00B0285E" w:rsidRDefault="00240AEE" w:rsidP="00E23F98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0.797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04EAB5" w14:textId="77777777" w:rsidR="00240AEE" w:rsidRPr="00B0285E" w:rsidRDefault="00240AEE" w:rsidP="00E23F98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84.83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AD12D2" w14:textId="77777777" w:rsidR="00240AEE" w:rsidRPr="00B0285E" w:rsidRDefault="00240AEE" w:rsidP="00E23F98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0.109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B7DFCC" w14:textId="77777777" w:rsidR="00240AEE" w:rsidRPr="00B0285E" w:rsidRDefault="00240AEE" w:rsidP="00E23F98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0.164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118953" w14:textId="77777777" w:rsidR="00240AEE" w:rsidRPr="00B0285E" w:rsidRDefault="00240AEE" w:rsidP="00E23F98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11.92</w:t>
            </w:r>
          </w:p>
        </w:tc>
      </w:tr>
      <w:tr w:rsidR="00240AEE" w:rsidRPr="00B0285E" w14:paraId="25DE827D" w14:textId="77777777" w:rsidTr="00E23F98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8F8A0D" w14:textId="77777777" w:rsidR="00240AEE" w:rsidRPr="0064043E" w:rsidRDefault="00240AEE" w:rsidP="00E23F98">
            <w:pPr>
              <w:jc w:val="center"/>
              <w:rPr>
                <w:sz w:val="20"/>
              </w:rPr>
            </w:pPr>
            <w:r w:rsidRPr="0064043E">
              <w:rPr>
                <w:sz w:val="20"/>
              </w:rPr>
              <w:t>silky_terrier_n02097658_4231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AFEFC3" w14:textId="77777777" w:rsidR="00240AEE" w:rsidRPr="00B0285E" w:rsidRDefault="00240AEE" w:rsidP="00E23F98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color w:val="212121"/>
                <w:szCs w:val="22"/>
              </w:rPr>
              <w:t>0.29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8DD9EA" w14:textId="77777777" w:rsidR="00240AEE" w:rsidRPr="00B0285E" w:rsidRDefault="00240AEE" w:rsidP="00E23F98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0.619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EDCA30" w14:textId="77777777" w:rsidR="00240AEE" w:rsidRPr="00B0285E" w:rsidRDefault="00240AEE" w:rsidP="00E23F98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101.13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7267A8" w14:textId="77777777" w:rsidR="00240AEE" w:rsidRPr="00B0285E" w:rsidRDefault="00240AEE" w:rsidP="00E23F98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0.133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FF782A" w14:textId="77777777" w:rsidR="00240AEE" w:rsidRPr="00B0285E" w:rsidRDefault="00240AEE" w:rsidP="00E23F98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0.819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B1BED1" w14:textId="77777777" w:rsidR="00240AEE" w:rsidRPr="00B0285E" w:rsidRDefault="00240AEE" w:rsidP="00E23F98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86.76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F256C9" w14:textId="77777777" w:rsidR="00240AEE" w:rsidRPr="00B0285E" w:rsidRDefault="00240AEE" w:rsidP="00E23F98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0.157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F7FE10" w14:textId="77777777" w:rsidR="00240AEE" w:rsidRPr="00B0285E" w:rsidRDefault="00240AEE" w:rsidP="00E23F98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0.200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DA899F" w14:textId="77777777" w:rsidR="00240AEE" w:rsidRPr="00B0285E" w:rsidRDefault="00240AEE" w:rsidP="00E23F98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14.38</w:t>
            </w:r>
          </w:p>
        </w:tc>
      </w:tr>
      <w:tr w:rsidR="00240AEE" w:rsidRPr="00B0285E" w14:paraId="068988E0" w14:textId="77777777" w:rsidTr="00E23F98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40B433" w14:textId="77777777" w:rsidR="00240AEE" w:rsidRPr="0064043E" w:rsidRDefault="00240AEE" w:rsidP="00E23F98">
            <w:pPr>
              <w:jc w:val="center"/>
              <w:rPr>
                <w:sz w:val="20"/>
              </w:rPr>
            </w:pPr>
            <w:r w:rsidRPr="0064043E">
              <w:rPr>
                <w:sz w:val="20"/>
              </w:rPr>
              <w:t>silky_terrier_n02097658_758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4DEA9C" w14:textId="77777777" w:rsidR="00240AEE" w:rsidRPr="00B0285E" w:rsidRDefault="00240AEE" w:rsidP="00E23F98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color w:val="212121"/>
                <w:szCs w:val="22"/>
              </w:rPr>
              <w:t>0.361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2E3398" w14:textId="77777777" w:rsidR="00240AEE" w:rsidRPr="00B0285E" w:rsidRDefault="00240AEE" w:rsidP="00E23F98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0.503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7E2EA7" w14:textId="77777777" w:rsidR="00240AEE" w:rsidRPr="00B0285E" w:rsidRDefault="00240AEE" w:rsidP="00E23F98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98.25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D08DBE" w14:textId="77777777" w:rsidR="00240AEE" w:rsidRPr="00B0285E" w:rsidRDefault="00240AEE" w:rsidP="00E23F98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0.217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DA7A07" w14:textId="77777777" w:rsidR="00240AEE" w:rsidRPr="00B0285E" w:rsidRDefault="00240AEE" w:rsidP="00E23F98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0.786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884DBD" w14:textId="77777777" w:rsidR="00240AEE" w:rsidRPr="00B0285E" w:rsidRDefault="00240AEE" w:rsidP="00E23F98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85.61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1B146B" w14:textId="77777777" w:rsidR="00240AEE" w:rsidRPr="00B0285E" w:rsidRDefault="00240AEE" w:rsidP="00E23F98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0.144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EB0EA9" w14:textId="77777777" w:rsidR="00240AEE" w:rsidRPr="00B0285E" w:rsidRDefault="00240AEE" w:rsidP="00E23F98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0.283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9E2F4E" w14:textId="77777777" w:rsidR="00240AEE" w:rsidRPr="00B0285E" w:rsidRDefault="00240AEE" w:rsidP="00E23F98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B0285E">
              <w:rPr>
                <w:szCs w:val="22"/>
              </w:rPr>
              <w:t>12.65</w:t>
            </w:r>
          </w:p>
        </w:tc>
      </w:tr>
      <w:tr w:rsidR="00240AEE" w:rsidRPr="00B0285E" w14:paraId="1BFDAD6C" w14:textId="77777777" w:rsidTr="00E23F98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5A3114" w14:textId="632C7CA1" w:rsidR="00240AEE" w:rsidRPr="0064043E" w:rsidRDefault="00240AEE" w:rsidP="00240AEE">
            <w:pPr>
              <w:jc w:val="center"/>
              <w:rPr>
                <w:sz w:val="20"/>
              </w:rPr>
            </w:pPr>
            <w:r w:rsidRPr="0064043E">
              <w:rPr>
                <w:sz w:val="20"/>
              </w:rPr>
              <w:t>silky_terrier_n02097658_9978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198CC8" w14:textId="3CB61577" w:rsidR="00240AEE" w:rsidRPr="00B0285E" w:rsidRDefault="00240AEE" w:rsidP="00240AEE">
            <w:pPr>
              <w:jc w:val="center"/>
              <w:rPr>
                <w:color w:val="212121"/>
                <w:szCs w:val="22"/>
              </w:rPr>
            </w:pPr>
            <w:r w:rsidRPr="00B0285E">
              <w:rPr>
                <w:color w:val="212121"/>
                <w:szCs w:val="22"/>
              </w:rPr>
              <w:t>0.345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3A9731" w14:textId="30623C11" w:rsidR="00240AEE" w:rsidRPr="00B0285E" w:rsidRDefault="00240AEE" w:rsidP="00240AEE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0.667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C71807" w14:textId="43A716BE" w:rsidR="00240AEE" w:rsidRPr="00B0285E" w:rsidRDefault="00240AEE" w:rsidP="00240AEE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108.44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F1AD99" w14:textId="7C204432" w:rsidR="00240AEE" w:rsidRPr="00B0285E" w:rsidRDefault="00240AEE" w:rsidP="00240AEE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0.183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9D6D06" w14:textId="7CE535CF" w:rsidR="00240AEE" w:rsidRPr="00B0285E" w:rsidRDefault="00240AEE" w:rsidP="00240AEE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0.848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6C39A0" w14:textId="004E4BF3" w:rsidR="00240AEE" w:rsidRPr="00B0285E" w:rsidRDefault="00240AEE" w:rsidP="00240AEE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99.30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EB93AD" w14:textId="56C46598" w:rsidR="00240AEE" w:rsidRPr="00B0285E" w:rsidRDefault="00240AEE" w:rsidP="00240AEE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0.162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8D4AE8" w14:textId="477A5A87" w:rsidR="00240AEE" w:rsidRPr="00B0285E" w:rsidRDefault="00240AEE" w:rsidP="00240AEE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0.181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7F982C" w14:textId="3BEFBAE5" w:rsidR="00240AEE" w:rsidRPr="00B0285E" w:rsidRDefault="00240AEE" w:rsidP="00240AEE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9.14</w:t>
            </w:r>
          </w:p>
        </w:tc>
      </w:tr>
      <w:tr w:rsidR="00240AEE" w:rsidRPr="00B0285E" w14:paraId="0BC8A8DA" w14:textId="77777777" w:rsidTr="00E23F98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0C588B" w14:textId="02927FC0" w:rsidR="00240AEE" w:rsidRPr="0064043E" w:rsidRDefault="00240AEE" w:rsidP="00240AEE">
            <w:pPr>
              <w:jc w:val="center"/>
              <w:rPr>
                <w:sz w:val="20"/>
              </w:rPr>
            </w:pPr>
            <w:r w:rsidRPr="0064043E">
              <w:rPr>
                <w:sz w:val="20"/>
              </w:rPr>
              <w:t>soft-coated_wheaten_terrier_n02098105_1139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AD8BE2" w14:textId="493BA584" w:rsidR="00240AEE" w:rsidRPr="00B0285E" w:rsidRDefault="00240AEE" w:rsidP="00240AEE">
            <w:pPr>
              <w:jc w:val="center"/>
              <w:rPr>
                <w:color w:val="212121"/>
                <w:szCs w:val="22"/>
              </w:rPr>
            </w:pPr>
            <w:r w:rsidRPr="00B0285E">
              <w:rPr>
                <w:color w:val="212121"/>
                <w:szCs w:val="22"/>
              </w:rPr>
              <w:t>0.537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DC5090" w14:textId="10499EB6" w:rsidR="00240AEE" w:rsidRPr="00B0285E" w:rsidRDefault="00240AEE" w:rsidP="00240AEE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0.644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0BA0FE" w14:textId="735A69DB" w:rsidR="00240AEE" w:rsidRPr="00B0285E" w:rsidRDefault="00240AEE" w:rsidP="00240AEE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95.33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2C13B5" w14:textId="6E9BEA2C" w:rsidR="00240AEE" w:rsidRPr="00B0285E" w:rsidRDefault="00240AEE" w:rsidP="00240AEE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0.326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FCBBA8" w14:textId="6E737E50" w:rsidR="00240AEE" w:rsidRPr="00B0285E" w:rsidRDefault="00240AEE" w:rsidP="00240AEE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0.837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B7D8A6" w14:textId="5FC1A54B" w:rsidR="00240AEE" w:rsidRPr="00B0285E" w:rsidRDefault="00240AEE" w:rsidP="00240AEE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85.55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FF301F" w14:textId="22EF0D2F" w:rsidR="00240AEE" w:rsidRPr="00B0285E" w:rsidRDefault="00240AEE" w:rsidP="00240AEE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0.211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E5EA9B" w14:textId="47D97CDF" w:rsidR="00240AEE" w:rsidRPr="00B0285E" w:rsidRDefault="00240AEE" w:rsidP="00240AEE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0.193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6611E0" w14:textId="7D9844B5" w:rsidR="00240AEE" w:rsidRPr="00B0285E" w:rsidRDefault="00240AEE" w:rsidP="00240AEE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9.78</w:t>
            </w:r>
          </w:p>
        </w:tc>
      </w:tr>
      <w:tr w:rsidR="00240AEE" w:rsidRPr="00B0285E" w14:paraId="18F13522" w14:textId="77777777" w:rsidTr="00E23F98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8F5C64" w14:textId="5590E1D1" w:rsidR="00240AEE" w:rsidRPr="0064043E" w:rsidRDefault="00240AEE" w:rsidP="00240AEE">
            <w:pPr>
              <w:jc w:val="center"/>
              <w:rPr>
                <w:sz w:val="20"/>
              </w:rPr>
            </w:pPr>
            <w:r w:rsidRPr="0064043E">
              <w:rPr>
                <w:sz w:val="20"/>
              </w:rPr>
              <w:t>standard_schnauzer_n02097209_1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D85533" w14:textId="3233F7C0" w:rsidR="00240AEE" w:rsidRPr="00B0285E" w:rsidRDefault="00240AEE" w:rsidP="00240AEE">
            <w:pPr>
              <w:jc w:val="center"/>
              <w:rPr>
                <w:color w:val="212121"/>
                <w:szCs w:val="22"/>
              </w:rPr>
            </w:pPr>
            <w:r w:rsidRPr="00B0285E">
              <w:rPr>
                <w:color w:val="212121"/>
                <w:szCs w:val="22"/>
              </w:rPr>
              <w:t>0.409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495C84" w14:textId="0EB45F03" w:rsidR="00240AEE" w:rsidRPr="00B0285E" w:rsidRDefault="00240AEE" w:rsidP="00240AEE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0.567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6F2FBB" w14:textId="38ADBCE6" w:rsidR="00240AEE" w:rsidRPr="00B0285E" w:rsidRDefault="00240AEE" w:rsidP="00240AEE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102.51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871BD6" w14:textId="7C348FFA" w:rsidR="00240AEE" w:rsidRPr="00B0285E" w:rsidRDefault="00240AEE" w:rsidP="00240AEE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0.25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43A0CF" w14:textId="07847484" w:rsidR="00240AEE" w:rsidRPr="00B0285E" w:rsidRDefault="00240AEE" w:rsidP="00240AEE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0.796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7CE44A" w14:textId="7F76A7D1" w:rsidR="00240AEE" w:rsidRPr="00B0285E" w:rsidRDefault="00240AEE" w:rsidP="00240AEE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90.61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4EC279" w14:textId="06110227" w:rsidR="00240AEE" w:rsidRPr="00B0285E" w:rsidRDefault="00240AEE" w:rsidP="00240AEE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0.159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8782C2" w14:textId="558C4425" w:rsidR="00240AEE" w:rsidRPr="00B0285E" w:rsidRDefault="00240AEE" w:rsidP="00240AEE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0.229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B02E69" w14:textId="011F1F34" w:rsidR="00240AEE" w:rsidRPr="00B0285E" w:rsidRDefault="00240AEE" w:rsidP="00240AEE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11.90</w:t>
            </w:r>
          </w:p>
        </w:tc>
      </w:tr>
      <w:tr w:rsidR="00240AEE" w:rsidRPr="00B0285E" w14:paraId="3A8AEAA9" w14:textId="77777777" w:rsidTr="00E23F98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7CA102" w14:textId="21FCC69D" w:rsidR="00240AEE" w:rsidRPr="0064043E" w:rsidRDefault="00240AEE" w:rsidP="00240AEE">
            <w:pPr>
              <w:jc w:val="center"/>
              <w:rPr>
                <w:sz w:val="20"/>
              </w:rPr>
            </w:pPr>
            <w:r w:rsidRPr="0064043E">
              <w:rPr>
                <w:sz w:val="20"/>
              </w:rPr>
              <w:t>standard_schnauzer_n02097209_991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398ECF" w14:textId="795C3BC4" w:rsidR="00240AEE" w:rsidRPr="00B0285E" w:rsidRDefault="00240AEE" w:rsidP="00240AEE">
            <w:pPr>
              <w:jc w:val="center"/>
              <w:rPr>
                <w:color w:val="212121"/>
                <w:szCs w:val="22"/>
              </w:rPr>
            </w:pPr>
            <w:r w:rsidRPr="00B0285E">
              <w:rPr>
                <w:color w:val="212121"/>
                <w:szCs w:val="22"/>
              </w:rPr>
              <w:t>0.28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28872B" w14:textId="626DC586" w:rsidR="00240AEE" w:rsidRPr="00B0285E" w:rsidRDefault="00240AEE" w:rsidP="00240AEE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0.666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D67302" w14:textId="283F9CE4" w:rsidR="00240AEE" w:rsidRPr="00B0285E" w:rsidRDefault="00240AEE" w:rsidP="00240AEE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90.72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06ED45" w14:textId="2B72B04B" w:rsidR="00240AEE" w:rsidRPr="00B0285E" w:rsidRDefault="00240AEE" w:rsidP="00240AEE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0.148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C925DD" w14:textId="69E20270" w:rsidR="00240AEE" w:rsidRPr="00B0285E" w:rsidRDefault="00240AEE" w:rsidP="00240AEE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0.865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BE7928" w14:textId="1E8470AF" w:rsidR="00240AEE" w:rsidRPr="00B0285E" w:rsidRDefault="00240AEE" w:rsidP="00240AEE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74.17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3AE69E" w14:textId="59E3B5ED" w:rsidR="00240AEE" w:rsidRPr="00B0285E" w:rsidRDefault="00240AEE" w:rsidP="00240AEE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0.132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AE3B9A" w14:textId="0FC72276" w:rsidR="00240AEE" w:rsidRPr="00B0285E" w:rsidRDefault="00240AEE" w:rsidP="00240AEE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0.198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3154B0" w14:textId="6581C8C7" w:rsidR="00240AEE" w:rsidRPr="00B0285E" w:rsidRDefault="00240AEE" w:rsidP="00240AEE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16.54</w:t>
            </w:r>
          </w:p>
        </w:tc>
      </w:tr>
      <w:tr w:rsidR="00240AEE" w:rsidRPr="00B0285E" w14:paraId="389AB23A" w14:textId="77777777" w:rsidTr="00E23F98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AF18C4" w14:textId="3F00782C" w:rsidR="00240AEE" w:rsidRPr="0064043E" w:rsidRDefault="00240AEE" w:rsidP="00240AEE">
            <w:pPr>
              <w:jc w:val="center"/>
              <w:rPr>
                <w:sz w:val="20"/>
              </w:rPr>
            </w:pPr>
            <w:r w:rsidRPr="0064043E">
              <w:rPr>
                <w:sz w:val="20"/>
              </w:rPr>
              <w:t>toy_poodle_n02113624_629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55E1FB" w14:textId="100F0FD2" w:rsidR="00240AEE" w:rsidRPr="00B0285E" w:rsidRDefault="00240AEE" w:rsidP="00240AEE">
            <w:pPr>
              <w:jc w:val="center"/>
              <w:rPr>
                <w:color w:val="212121"/>
                <w:szCs w:val="22"/>
              </w:rPr>
            </w:pPr>
            <w:r w:rsidRPr="00B0285E">
              <w:rPr>
                <w:color w:val="212121"/>
                <w:szCs w:val="22"/>
              </w:rPr>
              <w:t>0.454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CB3EAA" w14:textId="2CDEAAFB" w:rsidR="00240AEE" w:rsidRPr="00B0285E" w:rsidRDefault="00240AEE" w:rsidP="00240AEE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0.572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2FC97D" w14:textId="755221CB" w:rsidR="00240AEE" w:rsidRPr="00B0285E" w:rsidRDefault="00240AEE" w:rsidP="00240AEE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92.44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51900E" w14:textId="6AE754F1" w:rsidR="00240AEE" w:rsidRPr="00B0285E" w:rsidRDefault="00240AEE" w:rsidP="00240AEE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0.282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106C83" w14:textId="47B2867B" w:rsidR="00240AEE" w:rsidRPr="00B0285E" w:rsidRDefault="00240AEE" w:rsidP="00240AEE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0.784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1FA824" w14:textId="26DDE9F0" w:rsidR="00240AEE" w:rsidRPr="00B0285E" w:rsidRDefault="00240AEE" w:rsidP="00240AEE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75.79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826304" w14:textId="2A645A14" w:rsidR="00240AEE" w:rsidRPr="00B0285E" w:rsidRDefault="00240AEE" w:rsidP="00240AEE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0.172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1D668D" w14:textId="66E08C74" w:rsidR="00240AEE" w:rsidRPr="00B0285E" w:rsidRDefault="00240AEE" w:rsidP="00240AEE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0.212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F3D763" w14:textId="4F791A27" w:rsidR="00240AEE" w:rsidRPr="00B0285E" w:rsidRDefault="00240AEE" w:rsidP="00240AEE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16.65</w:t>
            </w:r>
          </w:p>
        </w:tc>
      </w:tr>
      <w:tr w:rsidR="00240AEE" w:rsidRPr="00B0285E" w14:paraId="22E416B0" w14:textId="77777777" w:rsidTr="00E23F98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A91D5E" w14:textId="73ED261A" w:rsidR="00240AEE" w:rsidRPr="0064043E" w:rsidRDefault="00240AEE" w:rsidP="00240AEE">
            <w:pPr>
              <w:jc w:val="center"/>
              <w:rPr>
                <w:sz w:val="20"/>
              </w:rPr>
            </w:pPr>
            <w:r w:rsidRPr="0064043E">
              <w:rPr>
                <w:sz w:val="20"/>
              </w:rPr>
              <w:t>toy_poodle_n02113624_764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D85DA4" w14:textId="6BDBAEC6" w:rsidR="00240AEE" w:rsidRPr="00B0285E" w:rsidRDefault="00240AEE" w:rsidP="00240AEE">
            <w:pPr>
              <w:jc w:val="center"/>
              <w:rPr>
                <w:color w:val="212121"/>
                <w:szCs w:val="22"/>
              </w:rPr>
            </w:pPr>
            <w:r w:rsidRPr="00B0285E">
              <w:rPr>
                <w:color w:val="212121"/>
                <w:szCs w:val="22"/>
              </w:rPr>
              <w:t>0.43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8D22CA" w14:textId="65CCE188" w:rsidR="00240AEE" w:rsidRPr="00B0285E" w:rsidRDefault="00240AEE" w:rsidP="00240AEE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0.753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7C5A6D" w14:textId="7FF50521" w:rsidR="00240AEE" w:rsidRPr="00B0285E" w:rsidRDefault="00240AEE" w:rsidP="00240AEE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97.57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A5E688" w14:textId="75D2C450" w:rsidR="00240AEE" w:rsidRPr="00B0285E" w:rsidRDefault="00240AEE" w:rsidP="00240AEE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0.289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89CE90" w14:textId="31C21EAF" w:rsidR="00240AEE" w:rsidRPr="00B0285E" w:rsidRDefault="00240AEE" w:rsidP="00240AEE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0.858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C65E60" w14:textId="7F1FEF85" w:rsidR="00240AEE" w:rsidRPr="00B0285E" w:rsidRDefault="00240AEE" w:rsidP="00240AEE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84.39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1F7093" w14:textId="0734BA41" w:rsidR="00240AEE" w:rsidRPr="00B0285E" w:rsidRDefault="00240AEE" w:rsidP="00240AEE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0.141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2EA03B" w14:textId="0CDA09B0" w:rsidR="00240AEE" w:rsidRPr="00B0285E" w:rsidRDefault="00240AEE" w:rsidP="00240AEE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0.105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C5AF55" w14:textId="23B24FA6" w:rsidR="00240AEE" w:rsidRPr="00B0285E" w:rsidRDefault="00240AEE" w:rsidP="00240AEE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13.18</w:t>
            </w:r>
          </w:p>
        </w:tc>
      </w:tr>
      <w:tr w:rsidR="00240AEE" w:rsidRPr="00B0285E" w14:paraId="030BE1D1" w14:textId="77777777" w:rsidTr="00E23F98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22680A" w14:textId="0AA65B50" w:rsidR="00240AEE" w:rsidRPr="0064043E" w:rsidRDefault="00240AEE" w:rsidP="00240AEE">
            <w:pPr>
              <w:jc w:val="center"/>
              <w:rPr>
                <w:sz w:val="20"/>
              </w:rPr>
            </w:pPr>
            <w:r w:rsidRPr="0064043E">
              <w:rPr>
                <w:sz w:val="20"/>
              </w:rPr>
              <w:t>toy_terrier_n02087046_4906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FE2A8A" w14:textId="2B09D4E5" w:rsidR="00240AEE" w:rsidRPr="00B0285E" w:rsidRDefault="00240AEE" w:rsidP="00240AEE">
            <w:pPr>
              <w:jc w:val="center"/>
              <w:rPr>
                <w:color w:val="212121"/>
                <w:szCs w:val="22"/>
              </w:rPr>
            </w:pPr>
            <w:r w:rsidRPr="00B0285E">
              <w:rPr>
                <w:color w:val="212121"/>
                <w:szCs w:val="22"/>
              </w:rPr>
              <w:t>0.451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B2C0FB" w14:textId="33391DF3" w:rsidR="00240AEE" w:rsidRPr="00B0285E" w:rsidRDefault="00240AEE" w:rsidP="00240AEE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0.517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A236A7" w14:textId="313EB511" w:rsidR="00240AEE" w:rsidRPr="00B0285E" w:rsidRDefault="00240AEE" w:rsidP="00240AEE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98.38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175380" w14:textId="4DB51315" w:rsidR="00240AEE" w:rsidRPr="00B0285E" w:rsidRDefault="00240AEE" w:rsidP="00240AEE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0.242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EB1D21" w14:textId="36A9F887" w:rsidR="00240AEE" w:rsidRPr="00B0285E" w:rsidRDefault="00240AEE" w:rsidP="00240AEE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0.768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C9792B" w14:textId="31B01C19" w:rsidR="00240AEE" w:rsidRPr="00B0285E" w:rsidRDefault="00240AEE" w:rsidP="00240AEE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85.27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3A3BF8" w14:textId="4C32C8BE" w:rsidR="00240AEE" w:rsidRPr="00B0285E" w:rsidRDefault="00240AEE" w:rsidP="00240AEE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0.209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1B484C" w14:textId="534BFCCF" w:rsidR="00240AEE" w:rsidRPr="00B0285E" w:rsidRDefault="00240AEE" w:rsidP="00240AEE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0.251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B17616" w14:textId="252E7E99" w:rsidR="00240AEE" w:rsidRPr="00B0285E" w:rsidRDefault="00240AEE" w:rsidP="00240AEE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13.11</w:t>
            </w:r>
          </w:p>
        </w:tc>
      </w:tr>
      <w:tr w:rsidR="00240AEE" w:rsidRPr="00B0285E" w14:paraId="5ABB5B63" w14:textId="77777777" w:rsidTr="00E23F98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D4BE08" w14:textId="03BB6E8E" w:rsidR="00240AEE" w:rsidRPr="0064043E" w:rsidRDefault="00240AEE" w:rsidP="00240AEE">
            <w:pPr>
              <w:jc w:val="center"/>
              <w:rPr>
                <w:sz w:val="20"/>
              </w:rPr>
            </w:pPr>
            <w:r w:rsidRPr="0064043E">
              <w:rPr>
                <w:sz w:val="20"/>
              </w:rPr>
              <w:t>toy_terrier_n02087046_505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8B0089" w14:textId="488CEF30" w:rsidR="00240AEE" w:rsidRPr="00B0285E" w:rsidRDefault="00240AEE" w:rsidP="00240AEE">
            <w:pPr>
              <w:jc w:val="center"/>
              <w:rPr>
                <w:color w:val="212121"/>
                <w:szCs w:val="22"/>
              </w:rPr>
            </w:pPr>
            <w:r w:rsidRPr="00B0285E">
              <w:rPr>
                <w:color w:val="212121"/>
                <w:szCs w:val="22"/>
              </w:rPr>
              <w:t>0.343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A07A7C" w14:textId="61C0E7B7" w:rsidR="00240AEE" w:rsidRPr="00B0285E" w:rsidRDefault="00240AEE" w:rsidP="00240AEE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0.673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87C469" w14:textId="40864B2C" w:rsidR="00240AEE" w:rsidRPr="00B0285E" w:rsidRDefault="00240AEE" w:rsidP="00240AEE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103.85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86B00E" w14:textId="7AFE9BD7" w:rsidR="00240AEE" w:rsidRPr="00B0285E" w:rsidRDefault="00240AEE" w:rsidP="00240AEE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0.222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1D06F8" w14:textId="14AD848A" w:rsidR="00240AEE" w:rsidRPr="00B0285E" w:rsidRDefault="00240AEE" w:rsidP="00240AEE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0.801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A11D1B" w14:textId="5FC2584E" w:rsidR="00240AEE" w:rsidRPr="00B0285E" w:rsidRDefault="00240AEE" w:rsidP="00240AEE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91.81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E65373" w14:textId="3DC28EB0" w:rsidR="00240AEE" w:rsidRPr="00B0285E" w:rsidRDefault="00240AEE" w:rsidP="00240AEE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0.121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1C36EB" w14:textId="6BE8D46B" w:rsidR="00240AEE" w:rsidRPr="00B0285E" w:rsidRDefault="00240AEE" w:rsidP="00240AEE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0.128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73D4E6" w14:textId="5E2A0EF2" w:rsidR="00240AEE" w:rsidRPr="00B0285E" w:rsidRDefault="00240AEE" w:rsidP="00240AEE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12.05</w:t>
            </w:r>
          </w:p>
        </w:tc>
      </w:tr>
      <w:tr w:rsidR="00240AEE" w:rsidRPr="00B0285E" w14:paraId="75627ECA" w14:textId="77777777" w:rsidTr="00E23F98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1B92E7" w14:textId="0E8C4058" w:rsidR="00240AEE" w:rsidRPr="0064043E" w:rsidRDefault="00240AEE" w:rsidP="00240AEE">
            <w:pPr>
              <w:jc w:val="center"/>
              <w:rPr>
                <w:sz w:val="20"/>
              </w:rPr>
            </w:pPr>
            <w:r w:rsidRPr="0064043E">
              <w:rPr>
                <w:sz w:val="20"/>
              </w:rPr>
              <w:t>toy_terrier_n02087046_5756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DF923E" w14:textId="358D2F0F" w:rsidR="00240AEE" w:rsidRPr="00B0285E" w:rsidRDefault="00240AEE" w:rsidP="00240AEE">
            <w:pPr>
              <w:jc w:val="center"/>
              <w:rPr>
                <w:color w:val="212121"/>
                <w:szCs w:val="22"/>
              </w:rPr>
            </w:pPr>
            <w:r w:rsidRPr="00B0285E">
              <w:rPr>
                <w:color w:val="212121"/>
                <w:szCs w:val="22"/>
              </w:rPr>
              <w:t>0.345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FA24C6" w14:textId="04532A0B" w:rsidR="00240AEE" w:rsidRPr="00B0285E" w:rsidRDefault="00240AEE" w:rsidP="00240AEE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0.743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618803" w14:textId="0580A870" w:rsidR="00240AEE" w:rsidRPr="00B0285E" w:rsidRDefault="00240AEE" w:rsidP="00240AEE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110.96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ABAAE4" w14:textId="33CA8C42" w:rsidR="00240AEE" w:rsidRPr="00B0285E" w:rsidRDefault="00240AEE" w:rsidP="00240AEE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0.279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C7B176" w14:textId="7C7382F6" w:rsidR="00240AEE" w:rsidRPr="00B0285E" w:rsidRDefault="00240AEE" w:rsidP="00240AEE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0.780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EFE465" w14:textId="7674000A" w:rsidR="00240AEE" w:rsidRPr="00B0285E" w:rsidRDefault="00240AEE" w:rsidP="00240AEE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85.85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19B915" w14:textId="5B327665" w:rsidR="00240AEE" w:rsidRPr="00B0285E" w:rsidRDefault="00240AEE" w:rsidP="00240AEE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0.066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DE0B8E" w14:textId="39F4D6C9" w:rsidR="00240AEE" w:rsidRPr="00B0285E" w:rsidRDefault="00240AEE" w:rsidP="00240AEE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0.037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6E37E1" w14:textId="00E0AB8C" w:rsidR="00240AEE" w:rsidRPr="00B0285E" w:rsidRDefault="00240AEE" w:rsidP="00240AEE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25.10</w:t>
            </w:r>
          </w:p>
        </w:tc>
      </w:tr>
      <w:tr w:rsidR="00240AEE" w:rsidRPr="00B0285E" w14:paraId="4B17F722" w14:textId="77777777" w:rsidTr="00E23F98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047134" w14:textId="4621DB1F" w:rsidR="00240AEE" w:rsidRPr="0064043E" w:rsidRDefault="00240AEE" w:rsidP="00240AEE">
            <w:pPr>
              <w:jc w:val="center"/>
              <w:rPr>
                <w:sz w:val="20"/>
              </w:rPr>
            </w:pPr>
            <w:r w:rsidRPr="0064043E">
              <w:rPr>
                <w:sz w:val="20"/>
              </w:rPr>
              <w:t>vizsla_n02100583_12047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77C822" w14:textId="1BE0161F" w:rsidR="00240AEE" w:rsidRPr="00B0285E" w:rsidRDefault="00240AEE" w:rsidP="00240AEE">
            <w:pPr>
              <w:jc w:val="center"/>
              <w:rPr>
                <w:color w:val="212121"/>
                <w:szCs w:val="22"/>
              </w:rPr>
            </w:pPr>
            <w:r w:rsidRPr="00B0285E">
              <w:rPr>
                <w:color w:val="212121"/>
                <w:szCs w:val="22"/>
              </w:rPr>
              <w:t>0.275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459DF0" w14:textId="7EBD6ABD" w:rsidR="00240AEE" w:rsidRPr="00B0285E" w:rsidRDefault="00240AEE" w:rsidP="00240AEE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0.653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C8D502" w14:textId="43B4DFCD" w:rsidR="00240AEE" w:rsidRPr="00B0285E" w:rsidRDefault="00240AEE" w:rsidP="00240AEE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98.52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A078E1" w14:textId="0CFAA127" w:rsidR="00240AEE" w:rsidRPr="00B0285E" w:rsidRDefault="00240AEE" w:rsidP="00240AEE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0.165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4A30B2" w14:textId="06051B4E" w:rsidR="00240AEE" w:rsidRPr="00B0285E" w:rsidRDefault="00240AEE" w:rsidP="00240AEE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0.834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3AF827" w14:textId="0CF5336A" w:rsidR="00240AEE" w:rsidRPr="00B0285E" w:rsidRDefault="00240AEE" w:rsidP="00240AEE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86.55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4EC1B2" w14:textId="35C22633" w:rsidR="00240AEE" w:rsidRPr="00B0285E" w:rsidRDefault="00240AEE" w:rsidP="00240AEE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0.11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696EC1" w14:textId="7440514F" w:rsidR="00240AEE" w:rsidRPr="00B0285E" w:rsidRDefault="00240AEE" w:rsidP="00240AEE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0.181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CAB895" w14:textId="627C3B48" w:rsidR="00240AEE" w:rsidRPr="00B0285E" w:rsidRDefault="00240AEE" w:rsidP="00240AEE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11.97</w:t>
            </w:r>
          </w:p>
        </w:tc>
      </w:tr>
      <w:tr w:rsidR="00240AEE" w:rsidRPr="00B0285E" w14:paraId="632D2076" w14:textId="77777777" w:rsidTr="00E23F98"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7B3373" w14:textId="52FB3576" w:rsidR="00240AEE" w:rsidRPr="0064043E" w:rsidRDefault="00240AEE" w:rsidP="00240AEE">
            <w:pPr>
              <w:jc w:val="center"/>
              <w:rPr>
                <w:sz w:val="20"/>
              </w:rPr>
            </w:pPr>
            <w:r w:rsidRPr="0064043E">
              <w:rPr>
                <w:sz w:val="20"/>
              </w:rPr>
              <w:t>vizsla_n02100583_2251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71961A" w14:textId="0A3ED6D3" w:rsidR="00240AEE" w:rsidRPr="00B0285E" w:rsidRDefault="00240AEE" w:rsidP="00240AEE">
            <w:pPr>
              <w:jc w:val="center"/>
              <w:rPr>
                <w:color w:val="212121"/>
                <w:szCs w:val="22"/>
              </w:rPr>
            </w:pPr>
            <w:r w:rsidRPr="00B0285E">
              <w:rPr>
                <w:color w:val="212121"/>
                <w:szCs w:val="22"/>
              </w:rPr>
              <w:t>0.557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981652" w14:textId="27C3FFCC" w:rsidR="00240AEE" w:rsidRPr="00B0285E" w:rsidRDefault="00240AEE" w:rsidP="00240AEE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0.507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9D2E71" w14:textId="2538EFDB" w:rsidR="00240AEE" w:rsidRPr="00B0285E" w:rsidRDefault="00240AEE" w:rsidP="00240AEE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102.36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0B790C" w14:textId="1456679F" w:rsidR="00240AEE" w:rsidRPr="00B0285E" w:rsidRDefault="00240AEE" w:rsidP="00240AEE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0.29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2F8C96" w14:textId="51D2080A" w:rsidR="00240AEE" w:rsidRPr="00B0285E" w:rsidRDefault="00240AEE" w:rsidP="00240AEE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0.799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313E6B" w14:textId="018B5A34" w:rsidR="00240AEE" w:rsidRPr="00B0285E" w:rsidRDefault="00240AEE" w:rsidP="00240AEE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90.52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34663D" w14:textId="5A1025F3" w:rsidR="00240AEE" w:rsidRPr="00B0285E" w:rsidRDefault="00240AEE" w:rsidP="00240AEE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0.267</w:t>
            </w: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43040F" w14:textId="388CC9CC" w:rsidR="00240AEE" w:rsidRPr="00B0285E" w:rsidRDefault="00240AEE" w:rsidP="00240AEE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0.292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FF7B62" w14:textId="0C267958" w:rsidR="00240AEE" w:rsidRPr="00B0285E" w:rsidRDefault="00240AEE" w:rsidP="00240AEE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11.84</w:t>
            </w:r>
          </w:p>
        </w:tc>
      </w:tr>
      <w:tr w:rsidR="00240AEE" w:rsidRPr="00B0285E" w14:paraId="0A19D9C0" w14:textId="77777777" w:rsidTr="00240AEE">
        <w:tc>
          <w:tcPr>
            <w:tcW w:w="21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2EA80AE" w14:textId="3B09DD77" w:rsidR="00240AEE" w:rsidRPr="0064043E" w:rsidRDefault="00240AEE" w:rsidP="00240AEE">
            <w:pPr>
              <w:jc w:val="center"/>
              <w:rPr>
                <w:sz w:val="20"/>
              </w:rPr>
            </w:pPr>
            <w:r w:rsidRPr="0064043E">
              <w:rPr>
                <w:sz w:val="20"/>
              </w:rPr>
              <w:t>wire-haired_fox_terrier_n02095314_157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95745B6" w14:textId="0481F66D" w:rsidR="00240AEE" w:rsidRPr="00B0285E" w:rsidRDefault="00240AEE" w:rsidP="00240AEE">
            <w:pPr>
              <w:jc w:val="center"/>
              <w:rPr>
                <w:color w:val="212121"/>
                <w:szCs w:val="22"/>
              </w:rPr>
            </w:pPr>
            <w:r w:rsidRPr="00B0285E">
              <w:rPr>
                <w:color w:val="212121"/>
                <w:szCs w:val="22"/>
              </w:rPr>
              <w:t>0.411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41A414B" w14:textId="08D75F0F" w:rsidR="00240AEE" w:rsidRPr="00B0285E" w:rsidRDefault="00240AEE" w:rsidP="00240AEE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0.569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E479C7B" w14:textId="49668369" w:rsidR="00240AEE" w:rsidRPr="00B0285E" w:rsidRDefault="00240AEE" w:rsidP="00240AEE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107.82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C4B0A67" w14:textId="7CCC3F7D" w:rsidR="00240AEE" w:rsidRPr="00B0285E" w:rsidRDefault="00240AEE" w:rsidP="00240AEE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0.193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5DAE4A9" w14:textId="42AC9147" w:rsidR="00240AEE" w:rsidRPr="00B0285E" w:rsidRDefault="00240AEE" w:rsidP="00240AEE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0.843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9832007" w14:textId="714E15CD" w:rsidR="00240AEE" w:rsidRPr="00B0285E" w:rsidRDefault="00240AEE" w:rsidP="00240AEE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102.35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6709777" w14:textId="5BA73E7A" w:rsidR="00240AEE" w:rsidRPr="00B0285E" w:rsidRDefault="00240AEE" w:rsidP="00240AEE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0.218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86F91CA" w14:textId="3A14A277" w:rsidR="00240AEE" w:rsidRPr="00B0285E" w:rsidRDefault="00240AEE" w:rsidP="00240AEE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0.274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B38B8E4" w14:textId="44A98865" w:rsidR="00240AEE" w:rsidRPr="00B0285E" w:rsidRDefault="00240AEE" w:rsidP="00240AEE">
            <w:pPr>
              <w:jc w:val="center"/>
              <w:rPr>
                <w:szCs w:val="22"/>
              </w:rPr>
            </w:pPr>
            <w:r w:rsidRPr="00B0285E">
              <w:rPr>
                <w:szCs w:val="22"/>
              </w:rPr>
              <w:t>5.48</w:t>
            </w:r>
          </w:p>
        </w:tc>
      </w:tr>
      <w:tr w:rsidR="00240AEE" w:rsidRPr="00B0285E" w14:paraId="234A57C3" w14:textId="77777777" w:rsidTr="00240AEE"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D8BDDDB" w14:textId="7615867D" w:rsidR="00240AEE" w:rsidRPr="0064043E" w:rsidRDefault="00240AEE" w:rsidP="00240AEE">
            <w:pPr>
              <w:jc w:val="center"/>
              <w:rPr>
                <w:sz w:val="20"/>
              </w:rPr>
            </w:pPr>
            <w:r w:rsidRPr="0064043E">
              <w:rPr>
                <w:rFonts w:eastAsiaTheme="minorEastAsia"/>
                <w:b/>
                <w:bCs/>
                <w:sz w:val="20"/>
              </w:rPr>
              <w:t>Average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9CB0F12" w14:textId="32D56185" w:rsidR="00240AEE" w:rsidRPr="00B0285E" w:rsidRDefault="00240AEE" w:rsidP="00240AEE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F868B3">
              <w:rPr>
                <w:rFonts w:eastAsiaTheme="minorEastAsia" w:hint="eastAsia"/>
                <w:b/>
                <w:bCs/>
              </w:rPr>
              <w:t>0.416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E0E10C2" w14:textId="3F0B0BC0" w:rsidR="00240AEE" w:rsidRPr="00B0285E" w:rsidRDefault="00240AEE" w:rsidP="00240AEE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F868B3">
              <w:rPr>
                <w:rFonts w:eastAsiaTheme="minorEastAsia" w:hint="eastAsia"/>
                <w:b/>
                <w:bCs/>
              </w:rPr>
              <w:t>0.619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CA5DFFA" w14:textId="25CE95D3" w:rsidR="00240AEE" w:rsidRPr="00B0285E" w:rsidRDefault="00240AEE" w:rsidP="00240AEE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F868B3">
              <w:rPr>
                <w:rFonts w:eastAsiaTheme="minorEastAsia" w:hint="eastAsia"/>
                <w:b/>
                <w:bCs/>
              </w:rPr>
              <w:t>98.74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28E839E" w14:textId="015687AA" w:rsidR="00240AEE" w:rsidRPr="00B0285E" w:rsidRDefault="00240AEE" w:rsidP="00240AEE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F868B3">
              <w:rPr>
                <w:rFonts w:eastAsiaTheme="minorEastAsia" w:hint="eastAsia"/>
                <w:b/>
                <w:bCs/>
              </w:rPr>
              <w:t>0.249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05BF960" w14:textId="6F9F2739" w:rsidR="00240AEE" w:rsidRPr="00B0285E" w:rsidRDefault="00240AEE" w:rsidP="00240AEE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F868B3">
              <w:rPr>
                <w:rFonts w:eastAsiaTheme="minorEastAsia" w:hint="eastAsia"/>
                <w:b/>
                <w:bCs/>
              </w:rPr>
              <w:t>0.806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37A9B76" w14:textId="47B0A4D4" w:rsidR="00240AEE" w:rsidRPr="00B0285E" w:rsidRDefault="00240AEE" w:rsidP="00240AEE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F868B3">
              <w:rPr>
                <w:rFonts w:eastAsiaTheme="minorEastAsia" w:hint="eastAsia"/>
                <w:b/>
                <w:bCs/>
              </w:rPr>
              <w:t>87.08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1AAE891" w14:textId="5EB0266A" w:rsidR="00240AEE" w:rsidRPr="00B0285E" w:rsidRDefault="00240AEE" w:rsidP="00240AEE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F868B3">
              <w:rPr>
                <w:rFonts w:eastAsiaTheme="minorEastAsia" w:hint="eastAsia"/>
                <w:b/>
                <w:bCs/>
              </w:rPr>
              <w:t>0.167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4A8CF54" w14:textId="26BEA2B3" w:rsidR="00240AEE" w:rsidRPr="00B0285E" w:rsidRDefault="00240AEE" w:rsidP="00240AEE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F868B3">
              <w:rPr>
                <w:rFonts w:eastAsiaTheme="minorEastAsia" w:hint="eastAsia"/>
                <w:b/>
                <w:bCs/>
              </w:rPr>
              <w:t>0.187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B269C63" w14:textId="7A747FF8" w:rsidR="00240AEE" w:rsidRPr="00B0285E" w:rsidRDefault="00240AEE" w:rsidP="00240AEE">
            <w:pPr>
              <w:jc w:val="center"/>
              <w:rPr>
                <w:rFonts w:eastAsiaTheme="minorEastAsia"/>
                <w:szCs w:val="22"/>
                <w:highlight w:val="yellow"/>
              </w:rPr>
            </w:pPr>
            <w:r w:rsidRPr="00F868B3">
              <w:rPr>
                <w:rFonts w:eastAsiaTheme="minorEastAsia" w:hint="eastAsia"/>
                <w:b/>
                <w:bCs/>
              </w:rPr>
              <w:t>11.66</w:t>
            </w:r>
          </w:p>
        </w:tc>
      </w:tr>
    </w:tbl>
    <w:p w14:paraId="27C38F61" w14:textId="77777777" w:rsidR="00267908" w:rsidRPr="00240AEE" w:rsidRDefault="00267908" w:rsidP="00240AEE">
      <w:pPr>
        <w:rPr>
          <w:rFonts w:eastAsiaTheme="minorEastAsia"/>
          <w:lang w:eastAsia="ko-KR"/>
        </w:rPr>
      </w:pPr>
    </w:p>
    <w:sectPr w:rsidR="00267908" w:rsidRPr="00240AEE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1161DF" w14:textId="77777777" w:rsidR="00162A9B" w:rsidRDefault="00162A9B" w:rsidP="000868ED">
      <w:pPr>
        <w:spacing w:after="0"/>
      </w:pPr>
      <w:r>
        <w:separator/>
      </w:r>
    </w:p>
  </w:endnote>
  <w:endnote w:type="continuationSeparator" w:id="0">
    <w:p w14:paraId="5CCEE8ED" w14:textId="77777777" w:rsidR="00162A9B" w:rsidRDefault="00162A9B" w:rsidP="000868E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B067B9" w14:textId="77777777" w:rsidR="00162A9B" w:rsidRDefault="00162A9B" w:rsidP="000868ED">
      <w:pPr>
        <w:spacing w:after="0"/>
      </w:pPr>
      <w:r>
        <w:separator/>
      </w:r>
    </w:p>
  </w:footnote>
  <w:footnote w:type="continuationSeparator" w:id="0">
    <w:p w14:paraId="730FD9AF" w14:textId="77777777" w:rsidR="00162A9B" w:rsidRDefault="00162A9B" w:rsidP="000868E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A25E76"/>
    <w:multiLevelType w:val="hybridMultilevel"/>
    <w:tmpl w:val="557AA79C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9AD64DF"/>
    <w:multiLevelType w:val="hybridMultilevel"/>
    <w:tmpl w:val="13BA2ED8"/>
    <w:lvl w:ilvl="0" w:tplc="BB80AF9A">
      <w:start w:val="1"/>
      <w:numFmt w:val="decimal"/>
      <w:lvlText w:val="[%1]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8A037C"/>
    <w:multiLevelType w:val="hybridMultilevel"/>
    <w:tmpl w:val="2F484F9A"/>
    <w:lvl w:ilvl="0" w:tplc="B77A71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058227C">
      <w:start w:val="1"/>
      <w:numFmt w:val="upperLetter"/>
      <w:lvlText w:val="%2."/>
      <w:lvlJc w:val="left"/>
      <w:pPr>
        <w:ind w:left="800" w:hanging="360"/>
      </w:pPr>
      <w:rPr>
        <w:rFonts w:eastAsia="SimSun" w:hint="default"/>
        <w:color w:val="auto"/>
        <w:sz w:val="22"/>
      </w:r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0EE17915"/>
    <w:multiLevelType w:val="hybridMultilevel"/>
    <w:tmpl w:val="E252E1A2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110C33A1"/>
    <w:multiLevelType w:val="hybridMultilevel"/>
    <w:tmpl w:val="CCDC8AB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2575532"/>
    <w:multiLevelType w:val="hybridMultilevel"/>
    <w:tmpl w:val="D11A53C6"/>
    <w:lvl w:ilvl="0" w:tplc="04090001">
      <w:start w:val="1"/>
      <w:numFmt w:val="bullet"/>
      <w:lvlText w:val="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500F24"/>
    <w:multiLevelType w:val="hybridMultilevel"/>
    <w:tmpl w:val="0C1A80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215516"/>
    <w:multiLevelType w:val="hybridMultilevel"/>
    <w:tmpl w:val="0F7E9D02"/>
    <w:lvl w:ilvl="0" w:tplc="FFFFFFFF">
      <w:start w:val="1"/>
      <w:numFmt w:val="decimal"/>
      <w:lvlText w:val="[%1]"/>
      <w:lvlJc w:val="left"/>
      <w:pPr>
        <w:ind w:left="720" w:hanging="360"/>
      </w:pPr>
      <w:rPr>
        <w:rFonts w:hint="eastAsia"/>
      </w:rPr>
    </w:lvl>
    <w:lvl w:ilvl="1" w:tplc="BB80AF9A">
      <w:start w:val="1"/>
      <w:numFmt w:val="decimal"/>
      <w:lvlText w:val="[%2]"/>
      <w:lvlJc w:val="left"/>
      <w:pPr>
        <w:ind w:left="720" w:hanging="360"/>
      </w:pPr>
      <w:rPr>
        <w:rFonts w:hint="eastAsia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2222A1"/>
    <w:multiLevelType w:val="hybridMultilevel"/>
    <w:tmpl w:val="50007D9E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9" w15:restartNumberingAfterBreak="0">
    <w:nsid w:val="225A1BC0"/>
    <w:multiLevelType w:val="hybridMultilevel"/>
    <w:tmpl w:val="7C46132A"/>
    <w:lvl w:ilvl="0" w:tplc="BB80AF9A">
      <w:start w:val="1"/>
      <w:numFmt w:val="decimal"/>
      <w:lvlText w:val="[%1]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D96086"/>
    <w:multiLevelType w:val="hybridMultilevel"/>
    <w:tmpl w:val="5CA6B7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740C25"/>
    <w:multiLevelType w:val="hybridMultilevel"/>
    <w:tmpl w:val="1868D01E"/>
    <w:lvl w:ilvl="0" w:tplc="BB80AF9A">
      <w:start w:val="1"/>
      <w:numFmt w:val="decimal"/>
      <w:lvlText w:val="[%1]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B81DBA"/>
    <w:multiLevelType w:val="hybridMultilevel"/>
    <w:tmpl w:val="34502A9C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3" w15:restartNumberingAfterBreak="0">
    <w:nsid w:val="2A8B5019"/>
    <w:multiLevelType w:val="hybridMultilevel"/>
    <w:tmpl w:val="45F2C564"/>
    <w:lvl w:ilvl="0" w:tplc="BB80AF9A">
      <w:start w:val="1"/>
      <w:numFmt w:val="decimal"/>
      <w:lvlText w:val="[%1]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AE4F4F"/>
    <w:multiLevelType w:val="hybridMultilevel"/>
    <w:tmpl w:val="C85CFE18"/>
    <w:lvl w:ilvl="0" w:tplc="1D4414CC">
      <w:start w:val="1"/>
      <w:numFmt w:val="bullet"/>
      <w:lvlText w:val="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5" w15:restartNumberingAfterBreak="0">
    <w:nsid w:val="30793D21"/>
    <w:multiLevelType w:val="hybridMultilevel"/>
    <w:tmpl w:val="D918FB16"/>
    <w:lvl w:ilvl="0" w:tplc="185E1178">
      <w:start w:val="1"/>
      <w:numFmt w:val="decimal"/>
      <w:lvlText w:val="[%1]"/>
      <w:lvlJc w:val="left"/>
      <w:pPr>
        <w:ind w:left="440" w:hanging="440"/>
      </w:pPr>
      <w:rPr>
        <w:rFonts w:hint="eastAsia"/>
        <w:b w:val="0"/>
        <w:bCs w:val="0"/>
        <w:i w:val="0"/>
        <w:iCs w:val="0"/>
      </w:rPr>
    </w:lvl>
    <w:lvl w:ilvl="1" w:tplc="FFFFFFFF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6" w15:restartNumberingAfterBreak="0">
    <w:nsid w:val="332E2C3F"/>
    <w:multiLevelType w:val="hybridMultilevel"/>
    <w:tmpl w:val="5C70C9DE"/>
    <w:lvl w:ilvl="0" w:tplc="BB80AF9A">
      <w:start w:val="1"/>
      <w:numFmt w:val="decimal"/>
      <w:lvlText w:val="[%1]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AC2449"/>
    <w:multiLevelType w:val="hybridMultilevel"/>
    <w:tmpl w:val="961C1BCE"/>
    <w:lvl w:ilvl="0" w:tplc="FFFFFFFF">
      <w:start w:val="1"/>
      <w:numFmt w:val="decimal"/>
      <w:lvlText w:val="[%1]"/>
      <w:lvlJc w:val="left"/>
      <w:pPr>
        <w:ind w:left="1160" w:hanging="360"/>
      </w:pPr>
      <w:rPr>
        <w:rFonts w:hint="eastAsia"/>
      </w:rPr>
    </w:lvl>
    <w:lvl w:ilvl="1" w:tplc="BB80AF9A">
      <w:start w:val="1"/>
      <w:numFmt w:val="decimal"/>
      <w:lvlText w:val="[%2]"/>
      <w:lvlJc w:val="left"/>
      <w:pPr>
        <w:ind w:left="720" w:hanging="360"/>
      </w:pPr>
      <w:rPr>
        <w:rFonts w:hint="eastAsia"/>
      </w:rPr>
    </w:lvl>
    <w:lvl w:ilvl="2" w:tplc="FFFFFFFF" w:tentative="1">
      <w:start w:val="1"/>
      <w:numFmt w:val="lowerRoman"/>
      <w:lvlText w:val="%3."/>
      <w:lvlJc w:val="right"/>
      <w:pPr>
        <w:ind w:left="2600" w:hanging="180"/>
      </w:pPr>
    </w:lvl>
    <w:lvl w:ilvl="3" w:tplc="FFFFFFFF" w:tentative="1">
      <w:start w:val="1"/>
      <w:numFmt w:val="decimal"/>
      <w:lvlText w:val="%4."/>
      <w:lvlJc w:val="left"/>
      <w:pPr>
        <w:ind w:left="3320" w:hanging="360"/>
      </w:pPr>
    </w:lvl>
    <w:lvl w:ilvl="4" w:tplc="FFFFFFFF" w:tentative="1">
      <w:start w:val="1"/>
      <w:numFmt w:val="lowerLetter"/>
      <w:lvlText w:val="%5."/>
      <w:lvlJc w:val="left"/>
      <w:pPr>
        <w:ind w:left="4040" w:hanging="360"/>
      </w:pPr>
    </w:lvl>
    <w:lvl w:ilvl="5" w:tplc="FFFFFFFF" w:tentative="1">
      <w:start w:val="1"/>
      <w:numFmt w:val="lowerRoman"/>
      <w:lvlText w:val="%6."/>
      <w:lvlJc w:val="right"/>
      <w:pPr>
        <w:ind w:left="4760" w:hanging="180"/>
      </w:pPr>
    </w:lvl>
    <w:lvl w:ilvl="6" w:tplc="FFFFFFFF" w:tentative="1">
      <w:start w:val="1"/>
      <w:numFmt w:val="decimal"/>
      <w:lvlText w:val="%7."/>
      <w:lvlJc w:val="left"/>
      <w:pPr>
        <w:ind w:left="5480" w:hanging="360"/>
      </w:pPr>
    </w:lvl>
    <w:lvl w:ilvl="7" w:tplc="FFFFFFFF" w:tentative="1">
      <w:start w:val="1"/>
      <w:numFmt w:val="lowerLetter"/>
      <w:lvlText w:val="%8."/>
      <w:lvlJc w:val="left"/>
      <w:pPr>
        <w:ind w:left="6200" w:hanging="360"/>
      </w:pPr>
    </w:lvl>
    <w:lvl w:ilvl="8" w:tplc="FFFFFFFF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8" w15:restartNumberingAfterBreak="0">
    <w:nsid w:val="3789479E"/>
    <w:multiLevelType w:val="hybridMultilevel"/>
    <w:tmpl w:val="997CCA6A"/>
    <w:lvl w:ilvl="0" w:tplc="BB80AF9A">
      <w:start w:val="1"/>
      <w:numFmt w:val="decimal"/>
      <w:lvlText w:val="[%1]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D85CB2"/>
    <w:multiLevelType w:val="hybridMultilevel"/>
    <w:tmpl w:val="2F1A8390"/>
    <w:lvl w:ilvl="0" w:tplc="04090019">
      <w:start w:val="1"/>
      <w:numFmt w:val="lowerLetter"/>
      <w:lvlText w:val="%1)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0" w15:restartNumberingAfterBreak="0">
    <w:nsid w:val="39F9569D"/>
    <w:multiLevelType w:val="multilevel"/>
    <w:tmpl w:val="39F9569D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877D64"/>
    <w:multiLevelType w:val="singleLevel"/>
    <w:tmpl w:val="3A877D64"/>
    <w:lvl w:ilvl="0">
      <w:start w:val="1"/>
      <w:numFmt w:val="decimal"/>
      <w:pStyle w:val="References"/>
      <w:lvlText w:val="[%1]"/>
      <w:lvlJc w:val="left"/>
      <w:pPr>
        <w:tabs>
          <w:tab w:val="left" w:pos="1170"/>
        </w:tabs>
        <w:ind w:left="1170" w:hanging="360"/>
      </w:pPr>
      <w:rPr>
        <w:i w:val="0"/>
      </w:rPr>
    </w:lvl>
  </w:abstractNum>
  <w:abstractNum w:abstractNumId="22" w15:restartNumberingAfterBreak="0">
    <w:nsid w:val="3AC424CF"/>
    <w:multiLevelType w:val="multilevel"/>
    <w:tmpl w:val="24869A78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3D9C3ADD"/>
    <w:multiLevelType w:val="multilevel"/>
    <w:tmpl w:val="3D9C3ADD"/>
    <w:lvl w:ilvl="0">
      <w:start w:val="1"/>
      <w:numFmt w:val="bullet"/>
      <w:lvlText w:val=""/>
      <w:lvlJc w:val="left"/>
      <w:pPr>
        <w:ind w:left="800" w:hanging="360"/>
      </w:pPr>
      <w:rPr>
        <w:rFonts w:ascii="Wingdings" w:hAnsi="Wingdings" w:hint="default"/>
        <w:sz w:val="16"/>
      </w:rPr>
    </w:lvl>
    <w:lvl w:ilvl="1">
      <w:start w:val="1"/>
      <w:numFmt w:val="bullet"/>
      <w:lvlText w:val=""/>
      <w:lvlJc w:val="left"/>
      <w:pPr>
        <w:ind w:left="128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0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4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6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80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24" w15:restartNumberingAfterBreak="0">
    <w:nsid w:val="441E70AA"/>
    <w:multiLevelType w:val="hybridMultilevel"/>
    <w:tmpl w:val="F9409CF6"/>
    <w:lvl w:ilvl="0" w:tplc="04090001">
      <w:start w:val="1"/>
      <w:numFmt w:val="bullet"/>
      <w:lvlText w:val="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954436"/>
    <w:multiLevelType w:val="multilevel"/>
    <w:tmpl w:val="44954436"/>
    <w:lvl w:ilvl="0">
      <w:start w:val="1"/>
      <w:numFmt w:val="decimal"/>
      <w:lvlText w:val="[%1]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452F6804"/>
    <w:multiLevelType w:val="hybridMultilevel"/>
    <w:tmpl w:val="1088885C"/>
    <w:lvl w:ilvl="0" w:tplc="04090001">
      <w:start w:val="1"/>
      <w:numFmt w:val="bullet"/>
      <w:lvlText w:val="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E52CF3"/>
    <w:multiLevelType w:val="hybridMultilevel"/>
    <w:tmpl w:val="39FA94C0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8" w15:restartNumberingAfterBreak="0">
    <w:nsid w:val="477B002D"/>
    <w:multiLevelType w:val="hybridMultilevel"/>
    <w:tmpl w:val="9CDC2C32"/>
    <w:lvl w:ilvl="0" w:tplc="FA423CFA">
      <w:start w:val="1"/>
      <w:numFmt w:val="decimal"/>
      <w:lvlText w:val="[%1]"/>
      <w:lvlJc w:val="left"/>
      <w:pPr>
        <w:ind w:left="720" w:hanging="360"/>
      </w:pPr>
      <w:rPr>
        <w:rFonts w:hint="eastAsia"/>
        <w:b w:val="0"/>
        <w:bCs w:val="0"/>
        <w:i w:val="0"/>
        <w:iCs w:val="0"/>
      </w:rPr>
    </w:lvl>
    <w:lvl w:ilvl="1" w:tplc="542C8BB4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4B35A2"/>
    <w:multiLevelType w:val="hybridMultilevel"/>
    <w:tmpl w:val="68FAD5D2"/>
    <w:lvl w:ilvl="0" w:tplc="BB80AF9A">
      <w:start w:val="1"/>
      <w:numFmt w:val="decimal"/>
      <w:lvlText w:val="[%1]"/>
      <w:lvlJc w:val="left"/>
      <w:pPr>
        <w:ind w:left="720" w:hanging="360"/>
      </w:pPr>
      <w:rPr>
        <w:rFonts w:hint="eastAsia"/>
      </w:rPr>
    </w:lvl>
    <w:lvl w:ilvl="1" w:tplc="BB80AF9A">
      <w:start w:val="1"/>
      <w:numFmt w:val="decimal"/>
      <w:lvlText w:val="[%2]"/>
      <w:lvlJc w:val="left"/>
      <w:pPr>
        <w:ind w:left="144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083C79"/>
    <w:multiLevelType w:val="hybridMultilevel"/>
    <w:tmpl w:val="7D640CA4"/>
    <w:lvl w:ilvl="0" w:tplc="BB80AF9A">
      <w:start w:val="1"/>
      <w:numFmt w:val="decimal"/>
      <w:lvlText w:val="[%1]"/>
      <w:lvlJc w:val="left"/>
      <w:pPr>
        <w:ind w:left="1160" w:hanging="360"/>
      </w:pPr>
      <w:rPr>
        <w:rFonts w:hint="eastAsia"/>
      </w:rPr>
    </w:lvl>
    <w:lvl w:ilvl="1" w:tplc="04090019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1" w15:restartNumberingAfterBreak="0">
    <w:nsid w:val="4F007902"/>
    <w:multiLevelType w:val="hybridMultilevel"/>
    <w:tmpl w:val="FA52DFF8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2" w15:restartNumberingAfterBreak="0">
    <w:nsid w:val="53E24751"/>
    <w:multiLevelType w:val="hybridMultilevel"/>
    <w:tmpl w:val="40FA132A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3" w15:restartNumberingAfterBreak="0">
    <w:nsid w:val="55416D44"/>
    <w:multiLevelType w:val="hybridMultilevel"/>
    <w:tmpl w:val="557AA79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 w15:restartNumberingAfterBreak="0">
    <w:nsid w:val="59F251C5"/>
    <w:multiLevelType w:val="hybridMultilevel"/>
    <w:tmpl w:val="E2ACA3DC"/>
    <w:lvl w:ilvl="0" w:tplc="F574F898">
      <w:start w:val="1"/>
      <w:numFmt w:val="lowerLetter"/>
      <w:lvlText w:val="(%1)"/>
      <w:lvlJc w:val="left"/>
      <w:pPr>
        <w:ind w:left="116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5" w15:restartNumberingAfterBreak="0">
    <w:nsid w:val="5C184F66"/>
    <w:multiLevelType w:val="hybridMultilevel"/>
    <w:tmpl w:val="87764012"/>
    <w:lvl w:ilvl="0" w:tplc="04090001">
      <w:start w:val="1"/>
      <w:numFmt w:val="bullet"/>
      <w:lvlText w:val="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9B27F5"/>
    <w:multiLevelType w:val="hybridMultilevel"/>
    <w:tmpl w:val="141A7002"/>
    <w:lvl w:ilvl="0" w:tplc="BB80AF9A">
      <w:start w:val="1"/>
      <w:numFmt w:val="decimal"/>
      <w:lvlText w:val="[%1]"/>
      <w:lvlJc w:val="left"/>
      <w:pPr>
        <w:ind w:left="720" w:hanging="360"/>
      </w:pPr>
      <w:rPr>
        <w:rFonts w:hint="eastAsia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301129"/>
    <w:multiLevelType w:val="hybridMultilevel"/>
    <w:tmpl w:val="20140372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8" w15:restartNumberingAfterBreak="0">
    <w:nsid w:val="613C13B2"/>
    <w:multiLevelType w:val="hybridMultilevel"/>
    <w:tmpl w:val="CCDC8ABA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9" w15:restartNumberingAfterBreak="0">
    <w:nsid w:val="61EA1729"/>
    <w:multiLevelType w:val="multilevel"/>
    <w:tmpl w:val="48CE5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0" w15:restartNumberingAfterBreak="0">
    <w:nsid w:val="634D407E"/>
    <w:multiLevelType w:val="hybridMultilevel"/>
    <w:tmpl w:val="1AF483B0"/>
    <w:lvl w:ilvl="0" w:tplc="A67EA6DA">
      <w:start w:val="1"/>
      <w:numFmt w:val="bullet"/>
      <w:lvlText w:val="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1" w15:restartNumberingAfterBreak="0">
    <w:nsid w:val="687223A9"/>
    <w:multiLevelType w:val="hybridMultilevel"/>
    <w:tmpl w:val="08C27396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42" w15:restartNumberingAfterBreak="0">
    <w:nsid w:val="6E5761EF"/>
    <w:multiLevelType w:val="hybridMultilevel"/>
    <w:tmpl w:val="4CC69F66"/>
    <w:lvl w:ilvl="0" w:tplc="04090001">
      <w:start w:val="1"/>
      <w:numFmt w:val="bullet"/>
      <w:lvlText w:val="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F705AAB"/>
    <w:multiLevelType w:val="hybridMultilevel"/>
    <w:tmpl w:val="3BC674D0"/>
    <w:lvl w:ilvl="0" w:tplc="BB80AF9A">
      <w:start w:val="1"/>
      <w:numFmt w:val="decimal"/>
      <w:lvlText w:val="[%1]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0B6414"/>
    <w:multiLevelType w:val="hybridMultilevel"/>
    <w:tmpl w:val="41CA3990"/>
    <w:lvl w:ilvl="0" w:tplc="BB80AF9A">
      <w:start w:val="1"/>
      <w:numFmt w:val="decimal"/>
      <w:lvlText w:val="[%1]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294FA6"/>
    <w:multiLevelType w:val="hybridMultilevel"/>
    <w:tmpl w:val="858CECE0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6" w15:restartNumberingAfterBreak="0">
    <w:nsid w:val="77931B79"/>
    <w:multiLevelType w:val="hybridMultilevel"/>
    <w:tmpl w:val="6ADAA630"/>
    <w:lvl w:ilvl="0" w:tplc="BB80AF9A">
      <w:start w:val="1"/>
      <w:numFmt w:val="decimal"/>
      <w:lvlText w:val="[%1]"/>
      <w:lvlJc w:val="left"/>
      <w:pPr>
        <w:ind w:left="116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47" w15:restartNumberingAfterBreak="0">
    <w:nsid w:val="7A8645D7"/>
    <w:multiLevelType w:val="hybridMultilevel"/>
    <w:tmpl w:val="05921A6C"/>
    <w:lvl w:ilvl="0" w:tplc="BB80AF9A">
      <w:start w:val="1"/>
      <w:numFmt w:val="decimal"/>
      <w:lvlText w:val="[%1]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DE7EDD"/>
    <w:multiLevelType w:val="hybridMultilevel"/>
    <w:tmpl w:val="828A5770"/>
    <w:lvl w:ilvl="0" w:tplc="04090001">
      <w:start w:val="1"/>
      <w:numFmt w:val="bullet"/>
      <w:lvlText w:val="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1163556">
    <w:abstractNumId w:val="20"/>
  </w:num>
  <w:num w:numId="2" w16cid:durableId="581065722">
    <w:abstractNumId w:val="33"/>
  </w:num>
  <w:num w:numId="3" w16cid:durableId="888146379">
    <w:abstractNumId w:val="4"/>
  </w:num>
  <w:num w:numId="4" w16cid:durableId="1396901698">
    <w:abstractNumId w:val="38"/>
  </w:num>
  <w:num w:numId="5" w16cid:durableId="313028426">
    <w:abstractNumId w:val="0"/>
  </w:num>
  <w:num w:numId="6" w16cid:durableId="878975053">
    <w:abstractNumId w:val="23"/>
  </w:num>
  <w:num w:numId="7" w16cid:durableId="1042945102">
    <w:abstractNumId w:val="8"/>
  </w:num>
  <w:num w:numId="8" w16cid:durableId="1247036791">
    <w:abstractNumId w:val="19"/>
  </w:num>
  <w:num w:numId="9" w16cid:durableId="1057049600">
    <w:abstractNumId w:val="25"/>
  </w:num>
  <w:num w:numId="10" w16cid:durableId="1022899241">
    <w:abstractNumId w:val="21"/>
  </w:num>
  <w:num w:numId="11" w16cid:durableId="1368683203">
    <w:abstractNumId w:val="40"/>
  </w:num>
  <w:num w:numId="12" w16cid:durableId="2096854204">
    <w:abstractNumId w:val="14"/>
  </w:num>
  <w:num w:numId="13" w16cid:durableId="1048726494">
    <w:abstractNumId w:val="2"/>
  </w:num>
  <w:num w:numId="14" w16cid:durableId="424812129">
    <w:abstractNumId w:val="39"/>
  </w:num>
  <w:num w:numId="15" w16cid:durableId="939919905">
    <w:abstractNumId w:val="24"/>
  </w:num>
  <w:num w:numId="16" w16cid:durableId="65804621">
    <w:abstractNumId w:val="34"/>
  </w:num>
  <w:num w:numId="17" w16cid:durableId="1487431460">
    <w:abstractNumId w:val="10"/>
  </w:num>
  <w:num w:numId="18" w16cid:durableId="1277055491">
    <w:abstractNumId w:val="6"/>
  </w:num>
  <w:num w:numId="19" w16cid:durableId="1277374840">
    <w:abstractNumId w:val="22"/>
  </w:num>
  <w:num w:numId="20" w16cid:durableId="971515621">
    <w:abstractNumId w:val="29"/>
  </w:num>
  <w:num w:numId="21" w16cid:durableId="1075006698">
    <w:abstractNumId w:val="37"/>
  </w:num>
  <w:num w:numId="22" w16cid:durableId="918905597">
    <w:abstractNumId w:val="27"/>
  </w:num>
  <w:num w:numId="23" w16cid:durableId="969893949">
    <w:abstractNumId w:val="12"/>
  </w:num>
  <w:num w:numId="24" w16cid:durableId="1642995849">
    <w:abstractNumId w:val="45"/>
  </w:num>
  <w:num w:numId="25" w16cid:durableId="1995907250">
    <w:abstractNumId w:val="3"/>
  </w:num>
  <w:num w:numId="26" w16cid:durableId="1114638304">
    <w:abstractNumId w:val="32"/>
  </w:num>
  <w:num w:numId="27" w16cid:durableId="27611052">
    <w:abstractNumId w:val="31"/>
  </w:num>
  <w:num w:numId="28" w16cid:durableId="1015612911">
    <w:abstractNumId w:val="26"/>
  </w:num>
  <w:num w:numId="29" w16cid:durableId="1021469591">
    <w:abstractNumId w:val="42"/>
  </w:num>
  <w:num w:numId="30" w16cid:durableId="729962501">
    <w:abstractNumId w:val="5"/>
  </w:num>
  <w:num w:numId="31" w16cid:durableId="2099060809">
    <w:abstractNumId w:val="28"/>
  </w:num>
  <w:num w:numId="32" w16cid:durableId="885919683">
    <w:abstractNumId w:val="36"/>
  </w:num>
  <w:num w:numId="33" w16cid:durableId="1875002542">
    <w:abstractNumId w:val="7"/>
  </w:num>
  <w:num w:numId="34" w16cid:durableId="1265112677">
    <w:abstractNumId w:val="30"/>
  </w:num>
  <w:num w:numId="35" w16cid:durableId="1236866254">
    <w:abstractNumId w:val="17"/>
  </w:num>
  <w:num w:numId="36" w16cid:durableId="1068840535">
    <w:abstractNumId w:val="35"/>
  </w:num>
  <w:num w:numId="37" w16cid:durableId="15234450">
    <w:abstractNumId w:val="9"/>
  </w:num>
  <w:num w:numId="38" w16cid:durableId="598761738">
    <w:abstractNumId w:val="1"/>
  </w:num>
  <w:num w:numId="39" w16cid:durableId="1082524489">
    <w:abstractNumId w:val="13"/>
  </w:num>
  <w:num w:numId="40" w16cid:durableId="1063334504">
    <w:abstractNumId w:val="47"/>
  </w:num>
  <w:num w:numId="41" w16cid:durableId="415398666">
    <w:abstractNumId w:val="46"/>
  </w:num>
  <w:num w:numId="42" w16cid:durableId="1276135004">
    <w:abstractNumId w:val="48"/>
  </w:num>
  <w:num w:numId="43" w16cid:durableId="1104838450">
    <w:abstractNumId w:val="43"/>
  </w:num>
  <w:num w:numId="44" w16cid:durableId="1523737807">
    <w:abstractNumId w:val="11"/>
  </w:num>
  <w:num w:numId="45" w16cid:durableId="428896418">
    <w:abstractNumId w:val="18"/>
  </w:num>
  <w:num w:numId="46" w16cid:durableId="1527674211">
    <w:abstractNumId w:val="16"/>
  </w:num>
  <w:num w:numId="47" w16cid:durableId="704252480">
    <w:abstractNumId w:val="44"/>
  </w:num>
  <w:num w:numId="48" w16cid:durableId="1453983259">
    <w:abstractNumId w:val="15"/>
  </w:num>
  <w:num w:numId="49" w16cid:durableId="1204714960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908"/>
    <w:rsid w:val="000868ED"/>
    <w:rsid w:val="00162A9B"/>
    <w:rsid w:val="00240AEE"/>
    <w:rsid w:val="00267908"/>
    <w:rsid w:val="00344A74"/>
    <w:rsid w:val="003B12F9"/>
    <w:rsid w:val="0045791A"/>
    <w:rsid w:val="00470901"/>
    <w:rsid w:val="004818AC"/>
    <w:rsid w:val="004C6838"/>
    <w:rsid w:val="005F6054"/>
    <w:rsid w:val="00655A9B"/>
    <w:rsid w:val="006A7592"/>
    <w:rsid w:val="00783AFA"/>
    <w:rsid w:val="008052C2"/>
    <w:rsid w:val="008627EC"/>
    <w:rsid w:val="00AD3358"/>
    <w:rsid w:val="00BD0A09"/>
    <w:rsid w:val="00C30823"/>
    <w:rsid w:val="00D916D0"/>
    <w:rsid w:val="00DD28FF"/>
    <w:rsid w:val="00ED1AFB"/>
    <w:rsid w:val="00FC7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00934A"/>
  <w15:chartTrackingRefBased/>
  <w15:docId w15:val="{A71C1D71-DC61-4E9E-AC37-FAB0700E4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7908"/>
    <w:pPr>
      <w:spacing w:after="60"/>
      <w:jc w:val="both"/>
    </w:pPr>
    <w:rPr>
      <w:rFonts w:ascii="Times New Roman" w:eastAsia="SimSun" w:hAnsi="Times New Roman" w:cs="Times New Roman"/>
      <w:kern w:val="0"/>
      <w:szCs w:val="20"/>
      <w:lang w:eastAsia="zh-CN"/>
      <w14:ligatures w14:val="none"/>
    </w:rPr>
  </w:style>
  <w:style w:type="paragraph" w:styleId="1">
    <w:name w:val="heading 1"/>
    <w:basedOn w:val="a"/>
    <w:next w:val="a"/>
    <w:link w:val="1Char"/>
    <w:uiPriority w:val="9"/>
    <w:qFormat/>
    <w:rsid w:val="00267908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679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26790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267908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267908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267908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67908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67908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67908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267908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267908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267908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267908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267908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267908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267908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267908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267908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26790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2679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267908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26790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2679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267908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267908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267908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2679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267908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267908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Char3"/>
    <w:uiPriority w:val="99"/>
    <w:unhideWhenUsed/>
    <w:rsid w:val="002679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머리글 Char"/>
    <w:basedOn w:val="a0"/>
    <w:link w:val="aa"/>
    <w:uiPriority w:val="99"/>
    <w:rsid w:val="00267908"/>
    <w:rPr>
      <w:rFonts w:ascii="Times New Roman" w:eastAsia="SimSun" w:hAnsi="Times New Roman" w:cs="Times New Roman"/>
      <w:kern w:val="0"/>
      <w:sz w:val="18"/>
      <w:szCs w:val="18"/>
      <w:lang w:eastAsia="zh-CN"/>
      <w14:ligatures w14:val="none"/>
    </w:rPr>
  </w:style>
  <w:style w:type="paragraph" w:styleId="ab">
    <w:name w:val="footer"/>
    <w:basedOn w:val="a"/>
    <w:link w:val="Char4"/>
    <w:uiPriority w:val="99"/>
    <w:unhideWhenUsed/>
    <w:qFormat/>
    <w:rsid w:val="002679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4">
    <w:name w:val="바닥글 Char"/>
    <w:basedOn w:val="a0"/>
    <w:link w:val="ab"/>
    <w:uiPriority w:val="99"/>
    <w:qFormat/>
    <w:rsid w:val="00267908"/>
    <w:rPr>
      <w:rFonts w:ascii="Times New Roman" w:eastAsia="SimSun" w:hAnsi="Times New Roman" w:cs="Times New Roman"/>
      <w:kern w:val="0"/>
      <w:sz w:val="18"/>
      <w:szCs w:val="18"/>
      <w:lang w:eastAsia="zh-CN"/>
      <w14:ligatures w14:val="none"/>
    </w:rPr>
  </w:style>
  <w:style w:type="character" w:styleId="ac">
    <w:name w:val="Hyperlink"/>
    <w:uiPriority w:val="99"/>
    <w:unhideWhenUsed/>
    <w:rsid w:val="00267908"/>
    <w:rPr>
      <w:color w:val="0000FF"/>
      <w:u w:val="single"/>
    </w:rPr>
  </w:style>
  <w:style w:type="paragraph" w:customStyle="1" w:styleId="author">
    <w:name w:val="author"/>
    <w:basedOn w:val="2"/>
    <w:rsid w:val="00267908"/>
    <w:pPr>
      <w:keepLines w:val="0"/>
      <w:tabs>
        <w:tab w:val="left" w:pos="450"/>
      </w:tabs>
      <w:spacing w:before="200" w:after="680"/>
      <w:jc w:val="center"/>
    </w:pPr>
    <w:rPr>
      <w:rFonts w:ascii="Times New Roman" w:eastAsia="SimSun" w:hAnsi="Times New Roman" w:cs="Times New Roman"/>
      <w:b/>
      <w:i/>
      <w:color w:val="auto"/>
      <w:sz w:val="20"/>
      <w:szCs w:val="20"/>
    </w:rPr>
  </w:style>
  <w:style w:type="paragraph" w:styleId="ad">
    <w:name w:val="caption"/>
    <w:basedOn w:val="a"/>
    <w:next w:val="a"/>
    <w:qFormat/>
    <w:rsid w:val="00267908"/>
    <w:pPr>
      <w:keepNext/>
      <w:spacing w:before="120" w:after="120"/>
      <w:jc w:val="center"/>
    </w:pPr>
    <w:rPr>
      <w:b/>
    </w:rPr>
  </w:style>
  <w:style w:type="paragraph" w:styleId="ae">
    <w:name w:val="Normal (Web)"/>
    <w:basedOn w:val="a"/>
    <w:uiPriority w:val="99"/>
    <w:unhideWhenUsed/>
    <w:qFormat/>
    <w:rsid w:val="00267908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keyword">
    <w:name w:val="keyword"/>
    <w:basedOn w:val="a"/>
    <w:qFormat/>
    <w:rsid w:val="00267908"/>
    <w:pPr>
      <w:spacing w:before="280"/>
    </w:pPr>
  </w:style>
  <w:style w:type="paragraph" w:customStyle="1" w:styleId="equation">
    <w:name w:val="equation"/>
    <w:basedOn w:val="a"/>
    <w:qFormat/>
    <w:rsid w:val="00267908"/>
    <w:pPr>
      <w:tabs>
        <w:tab w:val="left" w:pos="4680"/>
      </w:tabs>
      <w:spacing w:before="100" w:after="100"/>
    </w:pPr>
  </w:style>
  <w:style w:type="character" w:styleId="af">
    <w:name w:val="Emphasis"/>
    <w:basedOn w:val="a0"/>
    <w:uiPriority w:val="20"/>
    <w:qFormat/>
    <w:rsid w:val="00267908"/>
    <w:rPr>
      <w:i/>
      <w:iCs/>
    </w:rPr>
  </w:style>
  <w:style w:type="character" w:styleId="af0">
    <w:name w:val="Unresolved Mention"/>
    <w:basedOn w:val="a0"/>
    <w:uiPriority w:val="99"/>
    <w:semiHidden/>
    <w:unhideWhenUsed/>
    <w:rsid w:val="00267908"/>
    <w:rPr>
      <w:color w:val="605E5C"/>
      <w:shd w:val="clear" w:color="auto" w:fill="E1DFDD"/>
    </w:rPr>
  </w:style>
  <w:style w:type="character" w:customStyle="1" w:styleId="html-italic">
    <w:name w:val="html-italic"/>
    <w:basedOn w:val="a0"/>
    <w:rsid w:val="00267908"/>
  </w:style>
  <w:style w:type="character" w:styleId="af1">
    <w:name w:val="Strong"/>
    <w:uiPriority w:val="22"/>
    <w:qFormat/>
    <w:rsid w:val="00267908"/>
    <w:rPr>
      <w:b/>
      <w:bCs/>
    </w:rPr>
  </w:style>
  <w:style w:type="paragraph" w:customStyle="1" w:styleId="References">
    <w:name w:val="References"/>
    <w:basedOn w:val="a"/>
    <w:qFormat/>
    <w:rsid w:val="00267908"/>
    <w:pPr>
      <w:numPr>
        <w:numId w:val="10"/>
      </w:numPr>
      <w:spacing w:after="0"/>
    </w:pPr>
    <w:rPr>
      <w:rFonts w:eastAsia="Times New Roman"/>
      <w:sz w:val="16"/>
      <w:szCs w:val="16"/>
      <w:lang w:eastAsia="en-US"/>
    </w:rPr>
  </w:style>
  <w:style w:type="paragraph" w:customStyle="1" w:styleId="Default">
    <w:name w:val="Default"/>
    <w:rsid w:val="00267908"/>
    <w:pPr>
      <w:widowControl w:val="0"/>
      <w:autoSpaceDE w:val="0"/>
      <w:autoSpaceDN w:val="0"/>
      <w:adjustRightInd w:val="0"/>
      <w:spacing w:after="0"/>
    </w:pPr>
    <w:rPr>
      <w:rFonts w:ascii="Times New Roman" w:eastAsia="SimSun" w:hAnsi="Times New Roman" w:cs="Times New Roman"/>
      <w:color w:val="000000"/>
      <w:kern w:val="0"/>
      <w:sz w:val="24"/>
      <w:lang w:eastAsia="zh-CN"/>
      <w14:ligatures w14:val="none"/>
    </w:rPr>
  </w:style>
  <w:style w:type="numbering" w:customStyle="1" w:styleId="10">
    <w:name w:val="当前列表1"/>
    <w:uiPriority w:val="99"/>
    <w:rsid w:val="00267908"/>
  </w:style>
  <w:style w:type="table" w:styleId="af2">
    <w:name w:val="Table Grid"/>
    <w:basedOn w:val="a1"/>
    <w:uiPriority w:val="39"/>
    <w:rsid w:val="00267908"/>
    <w:pPr>
      <w:spacing w:after="0"/>
    </w:pPr>
    <w:rPr>
      <w:sz w:val="21"/>
      <w:szCs w:val="22"/>
      <w:lang w:eastAsia="zh-CN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line number"/>
    <w:basedOn w:val="a0"/>
    <w:uiPriority w:val="99"/>
    <w:semiHidden/>
    <w:unhideWhenUsed/>
    <w:rsid w:val="00267908"/>
    <w:rPr>
      <w:rFonts w:ascii="Times New Roman" w:hAnsi="Times New Roman"/>
      <w:sz w:val="18"/>
    </w:rPr>
  </w:style>
  <w:style w:type="paragraph" w:customStyle="1" w:styleId="MDPI31text">
    <w:name w:val="MDPI_3.1_text"/>
    <w:qFormat/>
    <w:rsid w:val="00267908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2"/>
      <w:lang w:eastAsia="de-DE" w:bidi="en-US"/>
      <w14:ligatures w14:val="none"/>
    </w:rPr>
  </w:style>
  <w:style w:type="paragraph" w:customStyle="1" w:styleId="MDPI81theorem">
    <w:name w:val="MDPI_8.1_theorem"/>
    <w:qFormat/>
    <w:rsid w:val="00267908"/>
    <w:pPr>
      <w:adjustRightInd w:val="0"/>
      <w:snapToGrid w:val="0"/>
      <w:spacing w:after="0" w:line="228" w:lineRule="auto"/>
      <w:ind w:left="2608"/>
      <w:jc w:val="both"/>
    </w:pPr>
    <w:rPr>
      <w:rFonts w:ascii="Palatino Linotype" w:eastAsia="Times New Roman" w:hAnsi="Palatino Linotype" w:cs="Times New Roman"/>
      <w:i/>
      <w:snapToGrid w:val="0"/>
      <w:color w:val="000000"/>
      <w:kern w:val="0"/>
      <w:sz w:val="20"/>
      <w:szCs w:val="22"/>
      <w:lang w:eastAsia="de-DE" w:bidi="en-US"/>
      <w14:ligatures w14:val="none"/>
    </w:rPr>
  </w:style>
  <w:style w:type="paragraph" w:customStyle="1" w:styleId="MDPI82proof">
    <w:name w:val="MDPI_8.2_proof"/>
    <w:qFormat/>
    <w:rsid w:val="00267908"/>
    <w:pPr>
      <w:adjustRightInd w:val="0"/>
      <w:snapToGrid w:val="0"/>
      <w:spacing w:after="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2"/>
      <w:lang w:eastAsia="de-DE" w:bidi="en-US"/>
      <w14:ligatures w14:val="none"/>
    </w:rPr>
  </w:style>
  <w:style w:type="paragraph" w:customStyle="1" w:styleId="MDPI32textnoindent">
    <w:name w:val="MDPI_3.2_text_no_indent"/>
    <w:basedOn w:val="MDPI31text"/>
    <w:qFormat/>
    <w:rsid w:val="00267908"/>
    <w:pPr>
      <w:ind w:firstLine="0"/>
    </w:pPr>
  </w:style>
  <w:style w:type="character" w:styleId="af4">
    <w:name w:val="annotation reference"/>
    <w:basedOn w:val="a0"/>
    <w:uiPriority w:val="99"/>
    <w:semiHidden/>
    <w:unhideWhenUsed/>
    <w:rsid w:val="00267908"/>
    <w:rPr>
      <w:sz w:val="16"/>
      <w:szCs w:val="16"/>
    </w:rPr>
  </w:style>
  <w:style w:type="paragraph" w:styleId="af5">
    <w:name w:val="annotation text"/>
    <w:basedOn w:val="a"/>
    <w:link w:val="Char5"/>
    <w:uiPriority w:val="99"/>
    <w:semiHidden/>
    <w:unhideWhenUsed/>
    <w:rsid w:val="00267908"/>
    <w:rPr>
      <w:sz w:val="20"/>
    </w:rPr>
  </w:style>
  <w:style w:type="character" w:customStyle="1" w:styleId="Char5">
    <w:name w:val="메모 텍스트 Char"/>
    <w:basedOn w:val="a0"/>
    <w:link w:val="af5"/>
    <w:uiPriority w:val="99"/>
    <w:semiHidden/>
    <w:rsid w:val="00267908"/>
    <w:rPr>
      <w:rFonts w:ascii="Times New Roman" w:eastAsia="SimSun" w:hAnsi="Times New Roman" w:cs="Times New Roman"/>
      <w:kern w:val="0"/>
      <w:sz w:val="20"/>
      <w:szCs w:val="20"/>
      <w:lang w:eastAsia="zh-CN"/>
      <w14:ligatures w14:val="none"/>
    </w:rPr>
  </w:style>
  <w:style w:type="paragraph" w:styleId="af6">
    <w:name w:val="annotation subject"/>
    <w:basedOn w:val="af5"/>
    <w:next w:val="af5"/>
    <w:link w:val="Char6"/>
    <w:uiPriority w:val="99"/>
    <w:semiHidden/>
    <w:unhideWhenUsed/>
    <w:rsid w:val="00267908"/>
    <w:rPr>
      <w:b/>
      <w:bCs/>
    </w:rPr>
  </w:style>
  <w:style w:type="character" w:customStyle="1" w:styleId="Char6">
    <w:name w:val="메모 주제 Char"/>
    <w:basedOn w:val="Char5"/>
    <w:link w:val="af6"/>
    <w:uiPriority w:val="99"/>
    <w:semiHidden/>
    <w:rsid w:val="00267908"/>
    <w:rPr>
      <w:rFonts w:ascii="Times New Roman" w:eastAsia="SimSun" w:hAnsi="Times New Roman" w:cs="Times New Roman"/>
      <w:b/>
      <w:bCs/>
      <w:kern w:val="0"/>
      <w:sz w:val="20"/>
      <w:szCs w:val="20"/>
      <w:lang w:eastAsia="zh-CN"/>
      <w14:ligatures w14:val="none"/>
    </w:rPr>
  </w:style>
  <w:style w:type="table" w:styleId="40">
    <w:name w:val="Plain Table 4"/>
    <w:basedOn w:val="a1"/>
    <w:uiPriority w:val="44"/>
    <w:rsid w:val="00267908"/>
    <w:pPr>
      <w:spacing w:after="0"/>
      <w:jc w:val="both"/>
    </w:pPr>
    <w:rPr>
      <w:rFonts w:ascii="Times New Roman" w:hAnsi="Times New Roman" w:cs="Times New Roman"/>
      <w:kern w:val="0"/>
      <w:szCs w:val="22"/>
      <w14:ligatures w14:val="none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1">
    <w:name w:val="표 구분선1"/>
    <w:basedOn w:val="a1"/>
    <w:next w:val="af2"/>
    <w:uiPriority w:val="39"/>
    <w:rsid w:val="00267908"/>
    <w:pPr>
      <w:spacing w:after="60"/>
      <w:jc w:val="both"/>
    </w:pPr>
    <w:rPr>
      <w:rFonts w:ascii="Times New Roman" w:hAnsi="Times New Roman" w:cs="Times New Roman"/>
      <w:kern w:val="0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표 구분선2"/>
    <w:basedOn w:val="a1"/>
    <w:next w:val="af2"/>
    <w:uiPriority w:val="39"/>
    <w:rsid w:val="00267908"/>
    <w:pPr>
      <w:spacing w:after="60"/>
      <w:jc w:val="both"/>
    </w:pPr>
    <w:rPr>
      <w:rFonts w:ascii="Times New Roman" w:hAnsi="Times New Roman" w:cs="Times New Roman"/>
      <w:kern w:val="0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표 구분선3"/>
    <w:basedOn w:val="a1"/>
    <w:next w:val="af2"/>
    <w:uiPriority w:val="39"/>
    <w:rsid w:val="00267908"/>
    <w:pPr>
      <w:spacing w:after="60"/>
      <w:jc w:val="both"/>
    </w:pPr>
    <w:rPr>
      <w:rFonts w:ascii="Times New Roman" w:hAnsi="Times New Roman" w:cs="Times New Roman"/>
      <w:kern w:val="0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표 구분선4"/>
    <w:basedOn w:val="a1"/>
    <w:next w:val="af2"/>
    <w:uiPriority w:val="39"/>
    <w:rsid w:val="00267908"/>
    <w:pPr>
      <w:spacing w:after="60"/>
      <w:jc w:val="both"/>
    </w:pPr>
    <w:rPr>
      <w:rFonts w:ascii="Times New Roman" w:hAnsi="Times New Roman" w:cs="Times New Roman"/>
      <w:kern w:val="0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표 구분선5"/>
    <w:basedOn w:val="a1"/>
    <w:next w:val="af2"/>
    <w:uiPriority w:val="39"/>
    <w:rsid w:val="00267908"/>
    <w:pPr>
      <w:spacing w:after="60"/>
      <w:jc w:val="both"/>
    </w:pPr>
    <w:rPr>
      <w:rFonts w:ascii="Times New Roman" w:hAnsi="Times New Roman" w:cs="Times New Roman"/>
      <w:kern w:val="0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FollowedHyperlink"/>
    <w:basedOn w:val="a0"/>
    <w:uiPriority w:val="99"/>
    <w:semiHidden/>
    <w:unhideWhenUsed/>
    <w:rsid w:val="00267908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1500</Words>
  <Characters>8551</Characters>
  <Application>Microsoft Office Word</Application>
  <DocSecurity>0</DocSecurity>
  <Lines>71</Lines>
  <Paragraphs>20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Woong Choi</dc:creator>
  <cp:keywords/>
  <dc:description/>
  <cp:lastModifiedBy>ChoiStella</cp:lastModifiedBy>
  <cp:revision>2</cp:revision>
  <dcterms:created xsi:type="dcterms:W3CDTF">2025-02-05T15:40:00Z</dcterms:created>
  <dcterms:modified xsi:type="dcterms:W3CDTF">2025-02-05T15:40:00Z</dcterms:modified>
</cp:coreProperties>
</file>